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3027" w14:textId="53F33DDF" w:rsidR="000810D7" w:rsidRPr="006771CB" w:rsidRDefault="00536134" w:rsidP="00536134">
      <w:pPr>
        <w:spacing w:line="300" w:lineRule="exact"/>
        <w:jc w:val="left"/>
        <w:rPr>
          <w:rFonts w:ascii="Meiryo UI" w:eastAsia="Meiryo UI" w:hAnsi="Meiryo UI"/>
          <w:sz w:val="24"/>
          <w:szCs w:val="24"/>
          <w:lang w:eastAsia="zh-TW"/>
        </w:rPr>
      </w:pPr>
      <w:r w:rsidRPr="006771CB">
        <w:rPr>
          <w:rFonts w:ascii="Meiryo UI" w:eastAsia="Meiryo UI" w:hAnsi="Meiryo UI" w:hint="eastAsia"/>
          <w:sz w:val="22"/>
          <w:szCs w:val="22"/>
          <w:lang w:eastAsia="zh-TW"/>
        </w:rPr>
        <w:t>報道事務局 行</w:t>
      </w:r>
      <w:r w:rsidRPr="006771CB">
        <w:rPr>
          <w:rFonts w:ascii="Meiryo UI" w:eastAsia="Meiryo UI" w:hAnsi="Meiryo UI" w:hint="eastAsia"/>
          <w:sz w:val="24"/>
          <w:szCs w:val="24"/>
          <w:lang w:eastAsia="zh-TW"/>
        </w:rPr>
        <w:t xml:space="preserve"> </w:t>
      </w:r>
    </w:p>
    <w:p w14:paraId="412763CC" w14:textId="10A98FED" w:rsidR="00536134" w:rsidRPr="006771CB" w:rsidRDefault="00536134" w:rsidP="00536134">
      <w:pPr>
        <w:spacing w:line="300" w:lineRule="exact"/>
        <w:jc w:val="left"/>
        <w:rPr>
          <w:rFonts w:ascii="Meiryo UI" w:eastAsia="Meiryo UI" w:hAnsi="Meiryo UI"/>
          <w:sz w:val="22"/>
          <w:szCs w:val="22"/>
          <w:lang w:eastAsia="zh-TW"/>
        </w:rPr>
      </w:pPr>
      <w:r w:rsidRPr="006771CB">
        <w:rPr>
          <w:rFonts w:ascii="Meiryo UI" w:eastAsia="Meiryo UI" w:hAnsi="Meiryo UI" w:hint="eastAsia"/>
          <w:b/>
          <w:sz w:val="22"/>
          <w:szCs w:val="22"/>
          <w:u w:val="double"/>
          <w:lang w:eastAsia="zh-TW"/>
        </w:rPr>
        <w:t>FAX：03</w:t>
      </w:r>
      <w:r w:rsidR="000810D7" w:rsidRPr="006771CB">
        <w:rPr>
          <w:rFonts w:ascii="Meiryo UI" w:eastAsia="Meiryo UI" w:hAnsi="Meiryo UI" w:hint="eastAsia"/>
          <w:b/>
          <w:sz w:val="22"/>
          <w:szCs w:val="22"/>
          <w:u w:val="double"/>
          <w:lang w:eastAsia="zh-TW"/>
        </w:rPr>
        <w:t>-</w:t>
      </w:r>
      <w:r w:rsidR="00BF6EE0" w:rsidRPr="006771CB">
        <w:rPr>
          <w:rFonts w:ascii="Meiryo UI" w:eastAsia="Meiryo UI" w:hAnsi="Meiryo UI"/>
          <w:b/>
          <w:sz w:val="22"/>
          <w:szCs w:val="22"/>
          <w:u w:val="double"/>
          <w:lang w:eastAsia="zh-TW"/>
        </w:rPr>
        <w:t>6821</w:t>
      </w:r>
      <w:r w:rsidR="000810D7" w:rsidRPr="006771CB">
        <w:rPr>
          <w:rFonts w:ascii="Meiryo UI" w:eastAsia="Meiryo UI" w:hAnsi="Meiryo UI" w:hint="eastAsia"/>
          <w:b/>
          <w:sz w:val="22"/>
          <w:szCs w:val="22"/>
          <w:u w:val="double"/>
          <w:lang w:eastAsia="zh-TW"/>
        </w:rPr>
        <w:t>-</w:t>
      </w:r>
      <w:r w:rsidR="00BF6EE0" w:rsidRPr="006771CB">
        <w:rPr>
          <w:rFonts w:ascii="Meiryo UI" w:eastAsia="Meiryo UI" w:hAnsi="Meiryo UI"/>
          <w:b/>
          <w:sz w:val="22"/>
          <w:szCs w:val="22"/>
          <w:u w:val="double"/>
          <w:lang w:eastAsia="zh-TW"/>
        </w:rPr>
        <w:t>8869</w:t>
      </w:r>
    </w:p>
    <w:p w14:paraId="611A3D0D" w14:textId="77777777" w:rsidR="000810D7" w:rsidRPr="006771CB" w:rsidRDefault="000810D7" w:rsidP="00C01479">
      <w:pPr>
        <w:spacing w:line="100" w:lineRule="exact"/>
        <w:jc w:val="right"/>
        <w:rPr>
          <w:rFonts w:ascii="Meiryo UI" w:eastAsia="Meiryo UI" w:hAnsi="Meiryo UI"/>
          <w:b/>
          <w:sz w:val="24"/>
          <w:u w:val="single"/>
        </w:rPr>
      </w:pPr>
    </w:p>
    <w:p w14:paraId="1F2C7323" w14:textId="4714A524" w:rsidR="00536134" w:rsidRPr="006771CB" w:rsidRDefault="00536134" w:rsidP="00536134">
      <w:pPr>
        <w:spacing w:line="300" w:lineRule="exact"/>
        <w:jc w:val="right"/>
        <w:rPr>
          <w:rFonts w:ascii="Meiryo UI" w:eastAsia="Meiryo UI" w:hAnsi="Meiryo UI"/>
          <w:b/>
          <w:sz w:val="24"/>
          <w:u w:val="single"/>
        </w:rPr>
      </w:pPr>
      <w:r w:rsidRPr="006771CB">
        <w:rPr>
          <w:rFonts w:ascii="Meiryo UI" w:eastAsia="Meiryo UI" w:hAnsi="Meiryo UI" w:hint="eastAsia"/>
          <w:b/>
          <w:sz w:val="24"/>
          <w:u w:val="single"/>
        </w:rPr>
        <w:t>20</w:t>
      </w:r>
      <w:r w:rsidR="006F03E3" w:rsidRPr="006771CB">
        <w:rPr>
          <w:rFonts w:ascii="Meiryo UI" w:eastAsia="Meiryo UI" w:hAnsi="Meiryo UI"/>
          <w:b/>
          <w:sz w:val="24"/>
          <w:u w:val="single"/>
        </w:rPr>
        <w:t>2</w:t>
      </w:r>
      <w:r w:rsidR="008B2102" w:rsidRPr="006771CB">
        <w:rPr>
          <w:rFonts w:ascii="Meiryo UI" w:eastAsia="Meiryo UI" w:hAnsi="Meiryo UI" w:hint="eastAsia"/>
          <w:b/>
          <w:sz w:val="24"/>
          <w:u w:val="single"/>
        </w:rPr>
        <w:t>3</w:t>
      </w:r>
      <w:r w:rsidRPr="006771CB">
        <w:rPr>
          <w:rFonts w:ascii="Meiryo UI" w:eastAsia="Meiryo UI" w:hAnsi="Meiryo UI" w:hint="eastAsia"/>
          <w:b/>
          <w:sz w:val="24"/>
          <w:u w:val="single"/>
        </w:rPr>
        <w:t>年</w:t>
      </w:r>
      <w:r w:rsidR="008B2102" w:rsidRPr="00390516">
        <w:rPr>
          <w:rFonts w:ascii="Meiryo UI" w:eastAsia="Meiryo UI" w:hAnsi="Meiryo UI" w:hint="eastAsia"/>
          <w:b/>
          <w:sz w:val="24"/>
          <w:u w:val="single"/>
        </w:rPr>
        <w:t>9</w:t>
      </w:r>
      <w:r w:rsidRPr="00390516">
        <w:rPr>
          <w:rFonts w:ascii="Meiryo UI" w:eastAsia="Meiryo UI" w:hAnsi="Meiryo UI" w:hint="eastAsia"/>
          <w:b/>
          <w:sz w:val="24"/>
          <w:u w:val="single"/>
        </w:rPr>
        <w:t>月</w:t>
      </w:r>
      <w:r w:rsidR="00683BE3" w:rsidRPr="007D227C">
        <w:rPr>
          <w:rFonts w:ascii="Meiryo UI" w:eastAsia="Meiryo UI" w:hAnsi="Meiryo UI" w:hint="eastAsia"/>
          <w:b/>
          <w:sz w:val="24"/>
          <w:u w:val="single"/>
        </w:rPr>
        <w:t>7</w:t>
      </w:r>
      <w:r w:rsidR="008A5CE6" w:rsidRPr="007D227C">
        <w:rPr>
          <w:rFonts w:ascii="Meiryo UI" w:eastAsia="Meiryo UI" w:hAnsi="Meiryo UI" w:hint="eastAsia"/>
          <w:b/>
          <w:sz w:val="24"/>
          <w:u w:val="single"/>
        </w:rPr>
        <w:t>日</w:t>
      </w:r>
      <w:r w:rsidR="008B2102" w:rsidRPr="007D227C">
        <w:rPr>
          <w:rFonts w:ascii="Meiryo UI" w:eastAsia="Meiryo UI" w:hAnsi="Meiryo UI" w:hint="eastAsia"/>
          <w:b/>
          <w:sz w:val="24"/>
          <w:u w:val="single"/>
        </w:rPr>
        <w:t>（</w:t>
      </w:r>
      <w:r w:rsidR="00683BE3" w:rsidRPr="007D227C">
        <w:rPr>
          <w:rFonts w:ascii="Meiryo UI" w:eastAsia="Meiryo UI" w:hAnsi="Meiryo UI" w:hint="eastAsia"/>
          <w:b/>
          <w:sz w:val="24"/>
          <w:u w:val="single"/>
        </w:rPr>
        <w:t>木</w:t>
      </w:r>
      <w:r w:rsidR="008B2102" w:rsidRPr="006771CB">
        <w:rPr>
          <w:rFonts w:ascii="Meiryo UI" w:eastAsia="Meiryo UI" w:hAnsi="Meiryo UI" w:hint="eastAsia"/>
          <w:b/>
          <w:sz w:val="24"/>
          <w:u w:val="single"/>
        </w:rPr>
        <w:t>）</w:t>
      </w:r>
      <w:r w:rsidR="004378E6" w:rsidRPr="006771CB">
        <w:rPr>
          <w:rFonts w:ascii="Meiryo UI" w:eastAsia="Meiryo UI" w:hAnsi="Meiryo UI"/>
          <w:b/>
          <w:sz w:val="24"/>
          <w:u w:val="single"/>
        </w:rPr>
        <w:t>12:00</w:t>
      </w:r>
      <w:r w:rsidRPr="006771CB">
        <w:rPr>
          <w:rFonts w:ascii="Meiryo UI" w:eastAsia="Meiryo UI" w:hAnsi="Meiryo UI" w:hint="eastAsia"/>
          <w:b/>
          <w:sz w:val="24"/>
          <w:u w:val="single"/>
        </w:rPr>
        <w:t>【必着】</w:t>
      </w:r>
    </w:p>
    <w:p w14:paraId="0749BA05" w14:textId="77777777" w:rsidR="008A5CE6" w:rsidRPr="006771CB" w:rsidRDefault="008A5CE6" w:rsidP="00C01479">
      <w:pPr>
        <w:spacing w:line="200" w:lineRule="exact"/>
        <w:jc w:val="center"/>
        <w:rPr>
          <w:rFonts w:ascii="Meiryo UI" w:eastAsia="Meiryo UI" w:hAnsi="Meiryo UI"/>
          <w:b/>
          <w:bCs/>
          <w:sz w:val="26"/>
          <w:szCs w:val="26"/>
        </w:rPr>
      </w:pPr>
    </w:p>
    <w:p w14:paraId="3271FD0D" w14:textId="62B85EE5" w:rsidR="00536134" w:rsidRPr="006771CB" w:rsidRDefault="00536134" w:rsidP="008A5CE6">
      <w:pPr>
        <w:spacing w:line="300" w:lineRule="exact"/>
        <w:jc w:val="center"/>
        <w:rPr>
          <w:rFonts w:ascii="Meiryo UI" w:eastAsia="Meiryo UI" w:hAnsi="Meiryo UI"/>
          <w:b/>
          <w:bCs/>
          <w:sz w:val="26"/>
          <w:szCs w:val="26"/>
          <w:lang w:eastAsia="zh-TW"/>
        </w:rPr>
      </w:pPr>
      <w:r w:rsidRPr="006771CB">
        <w:rPr>
          <w:rFonts w:ascii="Meiryo UI" w:eastAsia="Meiryo UI" w:hAnsi="Meiryo UI" w:hint="eastAsia"/>
          <w:b/>
          <w:bCs/>
          <w:sz w:val="26"/>
          <w:szCs w:val="26"/>
        </w:rPr>
        <w:t xml:space="preserve">　</w:t>
      </w:r>
      <w:r w:rsidR="00150272" w:rsidRPr="00333BBD">
        <w:rPr>
          <w:rFonts w:ascii="Meiryo UI" w:eastAsia="Meiryo UI" w:hAnsi="Meiryo UI" w:hint="eastAsia"/>
          <w:b/>
          <w:sz w:val="28"/>
          <w:szCs w:val="28"/>
        </w:rPr>
        <w:t>NEXUS present</w:t>
      </w:r>
      <w:r w:rsidR="00150272">
        <w:rPr>
          <w:rFonts w:ascii="Meiryo UI" w:eastAsia="Meiryo UI" w:hAnsi="Meiryo UI"/>
          <w:b/>
          <w:sz w:val="28"/>
          <w:szCs w:val="28"/>
        </w:rPr>
        <w:t>s</w:t>
      </w:r>
      <w:r w:rsidR="0055575C" w:rsidRPr="006771CB">
        <w:rPr>
          <w:rFonts w:ascii="Meiryo UI" w:eastAsia="Meiryo UI" w:hAnsi="Meiryo UI" w:hint="eastAsia"/>
          <w:b/>
          <w:bCs/>
          <w:sz w:val="26"/>
          <w:szCs w:val="26"/>
        </w:rPr>
        <w:t>第7</w:t>
      </w:r>
      <w:r w:rsidR="008B2102" w:rsidRPr="006771CB">
        <w:rPr>
          <w:rFonts w:ascii="Meiryo UI" w:eastAsia="Meiryo UI" w:hAnsi="Meiryo UI" w:hint="eastAsia"/>
          <w:b/>
          <w:bCs/>
          <w:sz w:val="26"/>
          <w:szCs w:val="26"/>
        </w:rPr>
        <w:t>6</w:t>
      </w:r>
      <w:r w:rsidR="0055575C" w:rsidRPr="006771CB">
        <w:rPr>
          <w:rFonts w:ascii="Meiryo UI" w:eastAsia="Meiryo UI" w:hAnsi="Meiryo UI" w:hint="eastAsia"/>
          <w:b/>
          <w:bCs/>
          <w:sz w:val="26"/>
          <w:szCs w:val="26"/>
        </w:rPr>
        <w:t>回全日本フェンシング選手権（個人戦）</w:t>
      </w:r>
    </w:p>
    <w:p w14:paraId="5A05AE24" w14:textId="77777777" w:rsidR="00536134" w:rsidRPr="006771CB" w:rsidRDefault="00536134" w:rsidP="00536134">
      <w:pPr>
        <w:spacing w:line="300" w:lineRule="exact"/>
        <w:jc w:val="center"/>
        <w:rPr>
          <w:rFonts w:ascii="Meiryo UI" w:eastAsia="Meiryo UI" w:hAnsi="Meiryo UI"/>
          <w:b/>
          <w:iCs/>
          <w:sz w:val="26"/>
          <w:szCs w:val="26"/>
        </w:rPr>
      </w:pPr>
      <w:r w:rsidRPr="006771CB">
        <w:rPr>
          <w:rFonts w:ascii="Meiryo UI" w:eastAsia="Meiryo UI" w:hAnsi="Meiryo UI" w:hint="eastAsia"/>
          <w:b/>
          <w:iCs/>
          <w:sz w:val="26"/>
          <w:szCs w:val="26"/>
        </w:rPr>
        <w:t>取材・撮影事前申請書</w:t>
      </w:r>
    </w:p>
    <w:p w14:paraId="26F693CA" w14:textId="77777777" w:rsidR="00536134" w:rsidRPr="006771CB" w:rsidRDefault="00536134" w:rsidP="00536134">
      <w:pPr>
        <w:tabs>
          <w:tab w:val="right" w:pos="9180"/>
        </w:tabs>
        <w:rPr>
          <w:rFonts w:ascii="Meiryo UI" w:eastAsia="Meiryo UI" w:hAnsi="Meiryo UI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897"/>
        <w:gridCol w:w="1437"/>
        <w:gridCol w:w="1806"/>
        <w:gridCol w:w="745"/>
        <w:gridCol w:w="515"/>
        <w:gridCol w:w="3420"/>
      </w:tblGrid>
      <w:tr w:rsidR="007C5F4A" w:rsidRPr="006771CB" w14:paraId="54D72FBB" w14:textId="77777777" w:rsidTr="00BF6EE0">
        <w:tc>
          <w:tcPr>
            <w:tcW w:w="1356" w:type="dxa"/>
            <w:gridSpan w:val="2"/>
            <w:vAlign w:val="center"/>
          </w:tcPr>
          <w:p w14:paraId="5C9077C2" w14:textId="77777777" w:rsidR="00536134" w:rsidRPr="006771CB" w:rsidRDefault="00536134" w:rsidP="00536134">
            <w:pPr>
              <w:spacing w:line="5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申請会社名</w:t>
            </w:r>
          </w:p>
        </w:tc>
        <w:tc>
          <w:tcPr>
            <w:tcW w:w="7923" w:type="dxa"/>
            <w:gridSpan w:val="5"/>
          </w:tcPr>
          <w:p w14:paraId="2D4F4357" w14:textId="77777777" w:rsidR="00536134" w:rsidRPr="006771CB" w:rsidRDefault="00536134" w:rsidP="00536134">
            <w:pPr>
              <w:spacing w:line="5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C5F4A" w:rsidRPr="006771CB" w14:paraId="7FF69600" w14:textId="77777777" w:rsidTr="00BF6EE0">
        <w:tc>
          <w:tcPr>
            <w:tcW w:w="1356" w:type="dxa"/>
            <w:gridSpan w:val="2"/>
            <w:vAlign w:val="center"/>
          </w:tcPr>
          <w:p w14:paraId="5E4EEB94" w14:textId="77777777" w:rsidR="00536134" w:rsidRPr="006771CB" w:rsidRDefault="00536134" w:rsidP="00536134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住　　所</w:t>
            </w:r>
          </w:p>
        </w:tc>
        <w:tc>
          <w:tcPr>
            <w:tcW w:w="7923" w:type="dxa"/>
            <w:gridSpan w:val="5"/>
          </w:tcPr>
          <w:p w14:paraId="14B07405" w14:textId="77777777" w:rsidR="00536134" w:rsidRPr="006771CB" w:rsidRDefault="00536134" w:rsidP="00536134">
            <w:pPr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〒</w:t>
            </w:r>
          </w:p>
          <w:p w14:paraId="505FA2D5" w14:textId="77777777" w:rsidR="00536134" w:rsidRPr="006771CB" w:rsidRDefault="00536134" w:rsidP="00536134">
            <w:pPr>
              <w:spacing w:line="2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C5F4A" w:rsidRPr="006771CB" w14:paraId="47E26EA0" w14:textId="77777777" w:rsidTr="00BF6EE0">
        <w:tc>
          <w:tcPr>
            <w:tcW w:w="1356" w:type="dxa"/>
            <w:gridSpan w:val="2"/>
            <w:vAlign w:val="center"/>
          </w:tcPr>
          <w:p w14:paraId="31E568ED" w14:textId="77777777" w:rsidR="00536134" w:rsidRPr="006771CB" w:rsidRDefault="00536134" w:rsidP="00536134">
            <w:pPr>
              <w:spacing w:line="5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連絡責任者</w:t>
            </w:r>
          </w:p>
        </w:tc>
        <w:tc>
          <w:tcPr>
            <w:tcW w:w="7923" w:type="dxa"/>
            <w:gridSpan w:val="5"/>
          </w:tcPr>
          <w:p w14:paraId="48F7075E" w14:textId="77777777" w:rsidR="00536134" w:rsidRPr="006771CB" w:rsidRDefault="00536134" w:rsidP="00536134">
            <w:pPr>
              <w:spacing w:line="500" w:lineRule="exact"/>
              <w:jc w:val="right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（許可証送付先）</w:t>
            </w:r>
          </w:p>
        </w:tc>
      </w:tr>
      <w:tr w:rsidR="007C5F4A" w:rsidRPr="006771CB" w14:paraId="67667DAA" w14:textId="77777777" w:rsidTr="00BF6EE0">
        <w:tc>
          <w:tcPr>
            <w:tcW w:w="1356" w:type="dxa"/>
            <w:gridSpan w:val="2"/>
            <w:vAlign w:val="center"/>
          </w:tcPr>
          <w:p w14:paraId="54BAC2EB" w14:textId="77777777" w:rsidR="00536134" w:rsidRPr="006771CB" w:rsidRDefault="00536134" w:rsidP="00536134">
            <w:pPr>
              <w:spacing w:line="5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3243" w:type="dxa"/>
            <w:gridSpan w:val="2"/>
          </w:tcPr>
          <w:p w14:paraId="1BD4A690" w14:textId="77777777" w:rsidR="00536134" w:rsidRPr="006771CB" w:rsidRDefault="00536134" w:rsidP="00536134">
            <w:pPr>
              <w:spacing w:line="5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60" w:type="dxa"/>
            <w:gridSpan w:val="2"/>
          </w:tcPr>
          <w:p w14:paraId="48069916" w14:textId="77777777" w:rsidR="00536134" w:rsidRPr="006771CB" w:rsidRDefault="00536134" w:rsidP="00536134">
            <w:pPr>
              <w:spacing w:line="5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FAX番号</w:t>
            </w:r>
          </w:p>
        </w:tc>
        <w:tc>
          <w:tcPr>
            <w:tcW w:w="3420" w:type="dxa"/>
          </w:tcPr>
          <w:p w14:paraId="402BB25D" w14:textId="77777777" w:rsidR="00536134" w:rsidRPr="006771CB" w:rsidRDefault="00536134" w:rsidP="00536134">
            <w:pPr>
              <w:spacing w:line="5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C5F4A" w:rsidRPr="006771CB" w14:paraId="1AC37088" w14:textId="77777777" w:rsidTr="00BF6EE0">
        <w:tc>
          <w:tcPr>
            <w:tcW w:w="1356" w:type="dxa"/>
            <w:gridSpan w:val="2"/>
            <w:vAlign w:val="center"/>
          </w:tcPr>
          <w:p w14:paraId="3F030163" w14:textId="02421BBB" w:rsidR="006D5233" w:rsidRPr="006771CB" w:rsidRDefault="006D5233" w:rsidP="00536134">
            <w:pPr>
              <w:spacing w:line="5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アドレス</w:t>
            </w:r>
          </w:p>
        </w:tc>
        <w:tc>
          <w:tcPr>
            <w:tcW w:w="7923" w:type="dxa"/>
            <w:gridSpan w:val="5"/>
          </w:tcPr>
          <w:p w14:paraId="6E0A4344" w14:textId="77777777" w:rsidR="006D5233" w:rsidRPr="006771CB" w:rsidRDefault="006D5233" w:rsidP="00536134">
            <w:pPr>
              <w:spacing w:line="5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C5F4A" w:rsidRPr="006771CB" w14:paraId="6C5478E5" w14:textId="77777777" w:rsidTr="00BF6EE0">
        <w:trPr>
          <w:trHeight w:val="521"/>
        </w:trPr>
        <w:tc>
          <w:tcPr>
            <w:tcW w:w="1356" w:type="dxa"/>
            <w:gridSpan w:val="2"/>
            <w:vAlign w:val="center"/>
          </w:tcPr>
          <w:p w14:paraId="61EFC177" w14:textId="77777777" w:rsidR="00536134" w:rsidRPr="006771CB" w:rsidRDefault="00536134" w:rsidP="00536134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日　　時</w:t>
            </w:r>
          </w:p>
        </w:tc>
        <w:tc>
          <w:tcPr>
            <w:tcW w:w="7923" w:type="dxa"/>
            <w:gridSpan w:val="5"/>
            <w:vAlign w:val="center"/>
          </w:tcPr>
          <w:p w14:paraId="45DDE2D9" w14:textId="11E87740" w:rsidR="003972C4" w:rsidRPr="006771CB" w:rsidRDefault="006C5037" w:rsidP="003972C4">
            <w:pPr>
              <w:jc w:val="center"/>
              <w:rPr>
                <w:rFonts w:ascii="Meiryo UI" w:eastAsia="Meiryo UI" w:hAnsi="Meiryo UI"/>
                <w:sz w:val="18"/>
                <w:szCs w:val="14"/>
                <w:lang w:eastAsia="zh-TW"/>
              </w:rPr>
            </w:pPr>
            <w:r>
              <w:rPr>
                <w:rFonts w:ascii="Meiryo UI" w:eastAsia="Meiryo UI" w:hAnsi="Meiryo UI" w:hint="eastAsia"/>
                <w:sz w:val="20"/>
                <w:szCs w:val="16"/>
              </w:rPr>
              <w:t>予選</w:t>
            </w:r>
            <w:r w:rsidR="00683BE3">
              <w:rPr>
                <w:rFonts w:ascii="Meiryo UI" w:eastAsia="Meiryo UI" w:hAnsi="Meiryo UI" w:hint="eastAsia"/>
                <w:sz w:val="20"/>
                <w:szCs w:val="16"/>
              </w:rPr>
              <w:t>9月15日（金）～17日（日）、準決勝・</w:t>
            </w:r>
            <w:r w:rsidR="007A40FD" w:rsidRPr="006771CB">
              <w:rPr>
                <w:rFonts w:ascii="Meiryo UI" w:eastAsia="Meiryo UI" w:hAnsi="Meiryo UI" w:hint="eastAsia"/>
                <w:sz w:val="20"/>
                <w:szCs w:val="16"/>
              </w:rPr>
              <w:t>決勝</w:t>
            </w:r>
            <w:r w:rsidR="00683BE3">
              <w:rPr>
                <w:rFonts w:ascii="Meiryo UI" w:eastAsia="Meiryo UI" w:hAnsi="Meiryo UI" w:hint="eastAsia"/>
                <w:sz w:val="20"/>
                <w:szCs w:val="16"/>
              </w:rPr>
              <w:t>9</w:t>
            </w:r>
            <w:r w:rsidR="00EC77B7" w:rsidRPr="006771CB">
              <w:rPr>
                <w:rFonts w:ascii="Meiryo UI" w:eastAsia="Meiryo UI" w:hAnsi="Meiryo UI" w:hint="eastAsia"/>
                <w:sz w:val="20"/>
                <w:szCs w:val="16"/>
              </w:rPr>
              <w:t>月</w:t>
            </w:r>
            <w:r w:rsidR="00683BE3">
              <w:rPr>
                <w:rFonts w:ascii="Meiryo UI" w:eastAsia="Meiryo UI" w:hAnsi="Meiryo UI" w:hint="eastAsia"/>
                <w:sz w:val="20"/>
                <w:szCs w:val="16"/>
              </w:rPr>
              <w:t>18</w:t>
            </w:r>
            <w:r w:rsidR="008A5CE6" w:rsidRPr="006771CB">
              <w:rPr>
                <w:rFonts w:ascii="Meiryo UI" w:eastAsia="Meiryo UI" w:hAnsi="Meiryo UI" w:hint="eastAsia"/>
                <w:sz w:val="20"/>
                <w:szCs w:val="16"/>
                <w:lang w:eastAsia="zh-TW"/>
              </w:rPr>
              <w:t>日</w:t>
            </w:r>
            <w:r w:rsidR="00536134" w:rsidRPr="006771CB">
              <w:rPr>
                <w:rFonts w:ascii="Meiryo UI" w:eastAsia="Meiryo UI" w:hAnsi="Meiryo UI" w:hint="eastAsia"/>
                <w:sz w:val="20"/>
                <w:szCs w:val="16"/>
                <w:lang w:eastAsia="zh-TW"/>
              </w:rPr>
              <w:t>（</w:t>
            </w:r>
            <w:r w:rsidR="00683BE3">
              <w:rPr>
                <w:rFonts w:ascii="Meiryo UI" w:eastAsia="Meiryo UI" w:hAnsi="Meiryo UI" w:hint="eastAsia"/>
                <w:sz w:val="20"/>
                <w:szCs w:val="16"/>
              </w:rPr>
              <w:t>月</w:t>
            </w:r>
            <w:r w:rsidR="00536134" w:rsidRPr="006771CB">
              <w:rPr>
                <w:rFonts w:ascii="Meiryo UI" w:eastAsia="Meiryo UI" w:hAnsi="Meiryo UI" w:hint="eastAsia"/>
                <w:sz w:val="20"/>
                <w:szCs w:val="16"/>
                <w:lang w:eastAsia="zh-TW"/>
              </w:rPr>
              <w:t>）</w:t>
            </w:r>
          </w:p>
        </w:tc>
      </w:tr>
      <w:tr w:rsidR="007C5F4A" w:rsidRPr="006771CB" w14:paraId="0CEC79FA" w14:textId="77777777" w:rsidTr="00CF5598">
        <w:tc>
          <w:tcPr>
            <w:tcW w:w="459" w:type="dxa"/>
            <w:tcBorders>
              <w:bottom w:val="double" w:sz="4" w:space="0" w:color="auto"/>
              <w:tl2br w:val="single" w:sz="4" w:space="0" w:color="auto"/>
            </w:tcBorders>
          </w:tcPr>
          <w:p w14:paraId="7FAECFC4" w14:textId="77777777" w:rsidR="00536134" w:rsidRPr="006771CB" w:rsidRDefault="00536134" w:rsidP="00536134">
            <w:pPr>
              <w:jc w:val="center"/>
              <w:rPr>
                <w:rFonts w:ascii="Meiryo UI" w:eastAsia="Meiryo UI" w:hAnsi="Meiryo UI"/>
                <w:sz w:val="22"/>
                <w:lang w:eastAsia="zh-TW"/>
              </w:rPr>
            </w:pPr>
          </w:p>
        </w:tc>
        <w:tc>
          <w:tcPr>
            <w:tcW w:w="2334" w:type="dxa"/>
            <w:gridSpan w:val="2"/>
            <w:tcBorders>
              <w:bottom w:val="double" w:sz="4" w:space="0" w:color="auto"/>
            </w:tcBorders>
          </w:tcPr>
          <w:p w14:paraId="706585AA" w14:textId="77777777" w:rsidR="00536134" w:rsidRPr="006771CB" w:rsidRDefault="00536134" w:rsidP="00536134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申請者名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</w:tcPr>
          <w:p w14:paraId="01C5C784" w14:textId="77777777" w:rsidR="00536134" w:rsidRPr="006771CB" w:rsidRDefault="00536134" w:rsidP="00536134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区分</w:t>
            </w:r>
          </w:p>
        </w:tc>
        <w:tc>
          <w:tcPr>
            <w:tcW w:w="3935" w:type="dxa"/>
            <w:gridSpan w:val="2"/>
            <w:tcBorders>
              <w:bottom w:val="double" w:sz="4" w:space="0" w:color="auto"/>
            </w:tcBorders>
          </w:tcPr>
          <w:p w14:paraId="1B83D711" w14:textId="77777777" w:rsidR="00536134" w:rsidRPr="006771CB" w:rsidRDefault="00536134" w:rsidP="00536134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取材日</w:t>
            </w:r>
          </w:p>
          <w:p w14:paraId="2BDE5EED" w14:textId="0ABCF1D3" w:rsidR="00030FB1" w:rsidRPr="006771CB" w:rsidRDefault="00536134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</w:rPr>
            </w:pPr>
            <w:r w:rsidRPr="006771CB">
              <w:rPr>
                <w:rFonts w:ascii="Meiryo UI" w:eastAsia="Meiryo UI" w:hAnsi="Meiryo UI" w:hint="eastAsia"/>
                <w:sz w:val="14"/>
              </w:rPr>
              <w:t>※来場されるイベントおよび試合日に○印をお付け下さい。</w:t>
            </w:r>
          </w:p>
        </w:tc>
      </w:tr>
      <w:tr w:rsidR="007C5F4A" w:rsidRPr="006771CB" w14:paraId="05387783" w14:textId="77777777" w:rsidTr="00CF5598">
        <w:trPr>
          <w:trHeight w:val="696"/>
        </w:trPr>
        <w:tc>
          <w:tcPr>
            <w:tcW w:w="459" w:type="dxa"/>
            <w:tcBorders>
              <w:top w:val="double" w:sz="4" w:space="0" w:color="auto"/>
            </w:tcBorders>
            <w:vAlign w:val="center"/>
          </w:tcPr>
          <w:p w14:paraId="6710110F" w14:textId="77777777" w:rsidR="00536134" w:rsidRPr="006771CB" w:rsidRDefault="00536134" w:rsidP="00536134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2334" w:type="dxa"/>
            <w:gridSpan w:val="2"/>
            <w:tcBorders>
              <w:top w:val="double" w:sz="4" w:space="0" w:color="auto"/>
            </w:tcBorders>
            <w:vAlign w:val="center"/>
          </w:tcPr>
          <w:p w14:paraId="6E6B50DA" w14:textId="77777777" w:rsidR="00536134" w:rsidRPr="006771CB" w:rsidRDefault="00536134" w:rsidP="00536134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14:paraId="2609A452" w14:textId="77777777" w:rsidR="00536134" w:rsidRPr="006771CB" w:rsidRDefault="00536134" w:rsidP="00536134">
            <w:pPr>
              <w:spacing w:line="36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6771CB">
              <w:rPr>
                <w:rFonts w:ascii="Meiryo UI" w:eastAsia="Meiryo UI" w:hAnsi="Meiryo UI" w:hint="eastAsia"/>
                <w:sz w:val="20"/>
              </w:rPr>
              <w:t>記者・スチールカメラ・ENG</w:t>
            </w:r>
          </w:p>
        </w:tc>
        <w:tc>
          <w:tcPr>
            <w:tcW w:w="3935" w:type="dxa"/>
            <w:gridSpan w:val="2"/>
            <w:tcBorders>
              <w:top w:val="double" w:sz="4" w:space="0" w:color="auto"/>
            </w:tcBorders>
            <w:vAlign w:val="center"/>
          </w:tcPr>
          <w:p w14:paraId="5AF1B1A2" w14:textId="4A0EC539" w:rsidR="00536134" w:rsidRPr="006771CB" w:rsidRDefault="00683BE3" w:rsidP="00536134">
            <w:pPr>
              <w:spacing w:line="360" w:lineRule="exact"/>
              <w:jc w:val="center"/>
              <w:rPr>
                <w:rFonts w:ascii="Meiryo UI" w:eastAsia="Meiryo UI" w:hAnsi="Meiryo UI"/>
                <w:szCs w:val="16"/>
              </w:rPr>
            </w:pPr>
            <w:r>
              <w:rPr>
                <w:rFonts w:ascii="Meiryo UI" w:eastAsia="Meiryo UI" w:hAnsi="Meiryo UI" w:hint="eastAsia"/>
                <w:szCs w:val="16"/>
              </w:rPr>
              <w:t>15日　　16日　　17日　　18日</w:t>
            </w:r>
          </w:p>
        </w:tc>
      </w:tr>
      <w:tr w:rsidR="007C5F4A" w:rsidRPr="006771CB" w14:paraId="2EC9BAC3" w14:textId="77777777" w:rsidTr="00D36041">
        <w:trPr>
          <w:trHeight w:val="696"/>
        </w:trPr>
        <w:tc>
          <w:tcPr>
            <w:tcW w:w="459" w:type="dxa"/>
            <w:vAlign w:val="center"/>
          </w:tcPr>
          <w:p w14:paraId="624D8007" w14:textId="77777777" w:rsidR="003972C4" w:rsidRPr="006771CB" w:rsidRDefault="003972C4" w:rsidP="003972C4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2334" w:type="dxa"/>
            <w:gridSpan w:val="2"/>
            <w:vAlign w:val="center"/>
          </w:tcPr>
          <w:p w14:paraId="52358986" w14:textId="77777777" w:rsidR="003972C4" w:rsidRPr="006771CB" w:rsidRDefault="003972C4" w:rsidP="003972C4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AE9B29E" w14:textId="77777777" w:rsidR="003972C4" w:rsidRPr="006771CB" w:rsidRDefault="003972C4" w:rsidP="003972C4">
            <w:pPr>
              <w:spacing w:line="36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6771CB">
              <w:rPr>
                <w:rFonts w:ascii="Meiryo UI" w:eastAsia="Meiryo UI" w:hAnsi="Meiryo UI" w:hint="eastAsia"/>
                <w:sz w:val="20"/>
              </w:rPr>
              <w:t>記者・スチールカメラ・ENG</w:t>
            </w:r>
          </w:p>
        </w:tc>
        <w:tc>
          <w:tcPr>
            <w:tcW w:w="3935" w:type="dxa"/>
            <w:gridSpan w:val="2"/>
            <w:vAlign w:val="center"/>
          </w:tcPr>
          <w:p w14:paraId="2276488B" w14:textId="1E9C8826" w:rsidR="003972C4" w:rsidRPr="006771CB" w:rsidRDefault="00683BE3" w:rsidP="00D36041">
            <w:pPr>
              <w:spacing w:line="360" w:lineRule="exact"/>
              <w:jc w:val="center"/>
              <w:rPr>
                <w:rFonts w:ascii="Meiryo UI" w:eastAsia="Meiryo UI" w:hAnsi="Meiryo UI"/>
                <w:szCs w:val="16"/>
              </w:rPr>
            </w:pPr>
            <w:r>
              <w:rPr>
                <w:rFonts w:ascii="Meiryo UI" w:eastAsia="Meiryo UI" w:hAnsi="Meiryo UI" w:hint="eastAsia"/>
                <w:szCs w:val="16"/>
              </w:rPr>
              <w:t>15日　　16日　　17日　　18日</w:t>
            </w:r>
          </w:p>
        </w:tc>
      </w:tr>
      <w:tr w:rsidR="007C5F4A" w:rsidRPr="006771CB" w14:paraId="59125D0D" w14:textId="77777777" w:rsidTr="00D36041">
        <w:trPr>
          <w:trHeight w:val="696"/>
        </w:trPr>
        <w:tc>
          <w:tcPr>
            <w:tcW w:w="459" w:type="dxa"/>
            <w:vAlign w:val="center"/>
          </w:tcPr>
          <w:p w14:paraId="0C0EA282" w14:textId="77777777" w:rsidR="003972C4" w:rsidRPr="006771CB" w:rsidRDefault="003972C4" w:rsidP="003972C4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2334" w:type="dxa"/>
            <w:gridSpan w:val="2"/>
            <w:vAlign w:val="center"/>
          </w:tcPr>
          <w:p w14:paraId="287D1CA3" w14:textId="77777777" w:rsidR="003972C4" w:rsidRPr="006771CB" w:rsidRDefault="003972C4" w:rsidP="003972C4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2C050A9" w14:textId="77777777" w:rsidR="003972C4" w:rsidRPr="006771CB" w:rsidRDefault="003972C4" w:rsidP="003972C4">
            <w:pPr>
              <w:spacing w:line="36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6771CB">
              <w:rPr>
                <w:rFonts w:ascii="Meiryo UI" w:eastAsia="Meiryo UI" w:hAnsi="Meiryo UI" w:hint="eastAsia"/>
                <w:sz w:val="20"/>
              </w:rPr>
              <w:t>記者・スチールカメラ・ENG</w:t>
            </w:r>
          </w:p>
        </w:tc>
        <w:tc>
          <w:tcPr>
            <w:tcW w:w="3935" w:type="dxa"/>
            <w:gridSpan w:val="2"/>
            <w:vAlign w:val="center"/>
          </w:tcPr>
          <w:p w14:paraId="06E34D1F" w14:textId="1A2F436B" w:rsidR="003972C4" w:rsidRPr="006771CB" w:rsidRDefault="00683BE3" w:rsidP="00D36041">
            <w:pPr>
              <w:spacing w:line="360" w:lineRule="exact"/>
              <w:jc w:val="center"/>
              <w:rPr>
                <w:rFonts w:ascii="Meiryo UI" w:eastAsia="Meiryo UI" w:hAnsi="Meiryo UI"/>
                <w:szCs w:val="16"/>
              </w:rPr>
            </w:pPr>
            <w:r>
              <w:rPr>
                <w:rFonts w:ascii="Meiryo UI" w:eastAsia="Meiryo UI" w:hAnsi="Meiryo UI" w:hint="eastAsia"/>
                <w:szCs w:val="16"/>
              </w:rPr>
              <w:t>15日　　16日　　17日　　18日</w:t>
            </w:r>
          </w:p>
        </w:tc>
      </w:tr>
      <w:tr w:rsidR="007C5F4A" w:rsidRPr="006771CB" w14:paraId="071FE3DB" w14:textId="77777777" w:rsidTr="00D36041">
        <w:trPr>
          <w:trHeight w:val="696"/>
        </w:trPr>
        <w:tc>
          <w:tcPr>
            <w:tcW w:w="459" w:type="dxa"/>
            <w:vAlign w:val="center"/>
          </w:tcPr>
          <w:p w14:paraId="30889DCE" w14:textId="77777777" w:rsidR="003972C4" w:rsidRPr="006771CB" w:rsidRDefault="003972C4" w:rsidP="003972C4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4</w:t>
            </w:r>
          </w:p>
        </w:tc>
        <w:tc>
          <w:tcPr>
            <w:tcW w:w="2334" w:type="dxa"/>
            <w:gridSpan w:val="2"/>
            <w:vAlign w:val="center"/>
          </w:tcPr>
          <w:p w14:paraId="041AB8C3" w14:textId="77777777" w:rsidR="003972C4" w:rsidRPr="006771CB" w:rsidRDefault="003972C4" w:rsidP="003972C4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02ECAEA" w14:textId="77777777" w:rsidR="003972C4" w:rsidRPr="006771CB" w:rsidRDefault="003972C4" w:rsidP="003972C4">
            <w:pPr>
              <w:spacing w:line="36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6771CB">
              <w:rPr>
                <w:rFonts w:ascii="Meiryo UI" w:eastAsia="Meiryo UI" w:hAnsi="Meiryo UI" w:hint="eastAsia"/>
                <w:sz w:val="20"/>
              </w:rPr>
              <w:t>記者・スチールカメラ・ENG</w:t>
            </w:r>
          </w:p>
        </w:tc>
        <w:tc>
          <w:tcPr>
            <w:tcW w:w="3935" w:type="dxa"/>
            <w:gridSpan w:val="2"/>
            <w:vAlign w:val="center"/>
          </w:tcPr>
          <w:p w14:paraId="6E2B1DB7" w14:textId="04FDBE8F" w:rsidR="003972C4" w:rsidRPr="006771CB" w:rsidRDefault="00683BE3" w:rsidP="00D36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Cs w:val="16"/>
              </w:rPr>
              <w:t>15日　　16日　　17日　　18日</w:t>
            </w:r>
          </w:p>
        </w:tc>
      </w:tr>
      <w:tr w:rsidR="007C5F4A" w:rsidRPr="006771CB" w14:paraId="11DF8FA8" w14:textId="77777777" w:rsidTr="00D36041">
        <w:trPr>
          <w:trHeight w:val="696"/>
        </w:trPr>
        <w:tc>
          <w:tcPr>
            <w:tcW w:w="459" w:type="dxa"/>
            <w:vAlign w:val="center"/>
          </w:tcPr>
          <w:p w14:paraId="6D74EB19" w14:textId="77777777" w:rsidR="003972C4" w:rsidRPr="006771CB" w:rsidRDefault="003972C4" w:rsidP="003972C4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5</w:t>
            </w:r>
          </w:p>
        </w:tc>
        <w:tc>
          <w:tcPr>
            <w:tcW w:w="2334" w:type="dxa"/>
            <w:gridSpan w:val="2"/>
            <w:vAlign w:val="center"/>
          </w:tcPr>
          <w:p w14:paraId="396C142B" w14:textId="77777777" w:rsidR="003972C4" w:rsidRPr="006771CB" w:rsidRDefault="003972C4" w:rsidP="003972C4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24E99A8" w14:textId="77777777" w:rsidR="003972C4" w:rsidRPr="006771CB" w:rsidRDefault="003972C4" w:rsidP="003972C4">
            <w:pPr>
              <w:spacing w:line="36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6771CB">
              <w:rPr>
                <w:rFonts w:ascii="Meiryo UI" w:eastAsia="Meiryo UI" w:hAnsi="Meiryo UI" w:hint="eastAsia"/>
                <w:sz w:val="20"/>
              </w:rPr>
              <w:t>記者・スチールカメラ・ENG</w:t>
            </w:r>
          </w:p>
        </w:tc>
        <w:tc>
          <w:tcPr>
            <w:tcW w:w="3935" w:type="dxa"/>
            <w:gridSpan w:val="2"/>
            <w:vAlign w:val="center"/>
          </w:tcPr>
          <w:p w14:paraId="1C6961F4" w14:textId="7B31739E" w:rsidR="003972C4" w:rsidRPr="006771CB" w:rsidRDefault="00683BE3" w:rsidP="00D36041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Cs w:val="16"/>
              </w:rPr>
              <w:t>15日　　16日　　17日　　18日</w:t>
            </w:r>
          </w:p>
        </w:tc>
      </w:tr>
    </w:tbl>
    <w:p w14:paraId="4896EB7C" w14:textId="77777777" w:rsidR="00536134" w:rsidRPr="006771CB" w:rsidRDefault="00536134" w:rsidP="00536134">
      <w:pPr>
        <w:spacing w:line="300" w:lineRule="exact"/>
        <w:rPr>
          <w:rFonts w:ascii="Meiryo UI" w:eastAsia="Meiryo UI" w:hAnsi="Meiryo UI"/>
          <w:sz w:val="16"/>
        </w:rPr>
      </w:pPr>
      <w:r w:rsidRPr="006771CB">
        <w:rPr>
          <w:rFonts w:ascii="Meiryo UI" w:eastAsia="Meiryo UI" w:hAnsi="Meiryo UI" w:hint="eastAsia"/>
          <w:sz w:val="16"/>
        </w:rPr>
        <w:t>※1枚に書き込めない場合はコピーしてご利用下さい。</w:t>
      </w:r>
    </w:p>
    <w:p w14:paraId="60D4CA83" w14:textId="77777777" w:rsidR="00536134" w:rsidRPr="006771CB" w:rsidRDefault="00536134" w:rsidP="00C01479">
      <w:pPr>
        <w:spacing w:line="100" w:lineRule="exact"/>
        <w:rPr>
          <w:rFonts w:ascii="Meiryo UI" w:eastAsia="Meiryo UI" w:hAnsi="Meiryo UI"/>
          <w:sz w:val="22"/>
        </w:rPr>
      </w:pPr>
    </w:p>
    <w:p w14:paraId="5E69F4F4" w14:textId="77777777" w:rsidR="00536134" w:rsidRPr="006771CB" w:rsidRDefault="00536134" w:rsidP="00536134">
      <w:pPr>
        <w:rPr>
          <w:rFonts w:ascii="Meiryo UI" w:eastAsia="Meiryo UI" w:hAnsi="Meiryo UI"/>
          <w:sz w:val="22"/>
        </w:rPr>
      </w:pPr>
      <w:r w:rsidRPr="006771CB">
        <w:rPr>
          <w:rFonts w:ascii="Meiryo UI" w:eastAsia="Meiryo UI" w:hAnsi="Meiryo UI" w:hint="eastAsia"/>
          <w:sz w:val="22"/>
        </w:rPr>
        <w:t>その他の媒体・フリーランスの方は下欄にもご記入下さい。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4849"/>
      </w:tblGrid>
      <w:tr w:rsidR="007C5F4A" w:rsidRPr="006771CB" w14:paraId="1880DE6C" w14:textId="77777777" w:rsidTr="00CF5598">
        <w:trPr>
          <w:trHeight w:val="517"/>
        </w:trPr>
        <w:tc>
          <w:tcPr>
            <w:tcW w:w="4419" w:type="dxa"/>
          </w:tcPr>
          <w:p w14:paraId="21E72E07" w14:textId="77777777" w:rsidR="00536134" w:rsidRPr="006771CB" w:rsidRDefault="00536134" w:rsidP="00536134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出版社名</w:t>
            </w:r>
          </w:p>
        </w:tc>
        <w:tc>
          <w:tcPr>
            <w:tcW w:w="4849" w:type="dxa"/>
          </w:tcPr>
          <w:p w14:paraId="3CDD7FE9" w14:textId="77777777" w:rsidR="00536134" w:rsidRPr="006771CB" w:rsidRDefault="00536134" w:rsidP="00536134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掲載媒体</w:t>
            </w:r>
          </w:p>
        </w:tc>
      </w:tr>
      <w:tr w:rsidR="007C5F4A" w:rsidRPr="006771CB" w14:paraId="11ACB87E" w14:textId="77777777" w:rsidTr="00CF5598">
        <w:trPr>
          <w:trHeight w:val="517"/>
        </w:trPr>
        <w:tc>
          <w:tcPr>
            <w:tcW w:w="4419" w:type="dxa"/>
          </w:tcPr>
          <w:p w14:paraId="22E1815F" w14:textId="77777777" w:rsidR="00536134" w:rsidRPr="006771CB" w:rsidRDefault="00536134" w:rsidP="00536134">
            <w:pPr>
              <w:tabs>
                <w:tab w:val="center" w:pos="2110"/>
              </w:tabs>
              <w:spacing w:line="400" w:lineRule="exact"/>
              <w:rPr>
                <w:rFonts w:ascii="Meiryo UI" w:eastAsia="Meiryo UI" w:hAnsi="Meiryo UI"/>
                <w:sz w:val="22"/>
                <w:lang w:eastAsia="zh-TW"/>
              </w:rPr>
            </w:pPr>
            <w:r w:rsidRPr="006771CB">
              <w:rPr>
                <w:rFonts w:ascii="Meiryo UI" w:eastAsia="Meiryo UI" w:hAnsi="Meiryo UI" w:hint="eastAsia"/>
                <w:sz w:val="22"/>
                <w:lang w:eastAsia="zh-TW"/>
              </w:rPr>
              <w:t>編集長名</w:t>
            </w:r>
            <w:r w:rsidRPr="006771CB">
              <w:rPr>
                <w:rFonts w:ascii="Meiryo UI" w:eastAsia="Meiryo UI" w:hAnsi="Meiryo UI"/>
                <w:sz w:val="22"/>
                <w:lang w:eastAsia="zh-TW"/>
              </w:rPr>
              <w:tab/>
            </w:r>
            <w:r w:rsidRPr="006771CB">
              <w:rPr>
                <w:rFonts w:ascii="Meiryo UI" w:eastAsia="Meiryo UI" w:hAnsi="Meiryo UI" w:hint="eastAsia"/>
                <w:sz w:val="22"/>
                <w:lang w:eastAsia="zh-TW"/>
              </w:rPr>
              <w:t xml:space="preserve">　　　　　　　　　　　　　　　　　　　　印</w:t>
            </w:r>
          </w:p>
        </w:tc>
        <w:tc>
          <w:tcPr>
            <w:tcW w:w="4849" w:type="dxa"/>
          </w:tcPr>
          <w:p w14:paraId="402CCC77" w14:textId="77777777" w:rsidR="00536134" w:rsidRPr="006771CB" w:rsidRDefault="00536134" w:rsidP="00536134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掲載日</w:t>
            </w:r>
          </w:p>
        </w:tc>
      </w:tr>
      <w:tr w:rsidR="00536134" w:rsidRPr="006771CB" w14:paraId="50A3B31F" w14:textId="77777777" w:rsidTr="00CF5598">
        <w:trPr>
          <w:cantSplit/>
          <w:trHeight w:val="517"/>
        </w:trPr>
        <w:tc>
          <w:tcPr>
            <w:tcW w:w="9268" w:type="dxa"/>
            <w:gridSpan w:val="2"/>
          </w:tcPr>
          <w:p w14:paraId="2A2E6349" w14:textId="77777777" w:rsidR="00536134" w:rsidRPr="006771CB" w:rsidRDefault="00536134" w:rsidP="00536134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 w:rsidRPr="006771CB">
              <w:rPr>
                <w:rFonts w:ascii="Meiryo UI" w:eastAsia="Meiryo UI" w:hAnsi="Meiryo UI" w:hint="eastAsia"/>
                <w:sz w:val="22"/>
              </w:rPr>
              <w:t>掲載内容</w:t>
            </w:r>
          </w:p>
        </w:tc>
      </w:tr>
    </w:tbl>
    <w:p w14:paraId="331B90AB" w14:textId="77777777" w:rsidR="00536134" w:rsidRPr="006771CB" w:rsidRDefault="00536134" w:rsidP="00536134">
      <w:pPr>
        <w:spacing w:line="100" w:lineRule="exact"/>
        <w:rPr>
          <w:rFonts w:ascii="Meiryo UI" w:eastAsia="Meiryo UI" w:hAnsi="Meiryo UI"/>
          <w:sz w:val="22"/>
        </w:rPr>
      </w:pPr>
    </w:p>
    <w:p w14:paraId="4389B2E2" w14:textId="77777777" w:rsidR="00536134" w:rsidRPr="006771CB" w:rsidRDefault="00536134" w:rsidP="00536134">
      <w:pPr>
        <w:spacing w:line="100" w:lineRule="exact"/>
        <w:rPr>
          <w:rFonts w:ascii="Meiryo UI" w:eastAsia="Meiryo UI" w:hAnsi="Meiryo UI"/>
          <w:sz w:val="22"/>
        </w:rPr>
      </w:pPr>
      <w:r w:rsidRPr="006771CB">
        <w:rPr>
          <w:rFonts w:ascii="Meiryo UI" w:eastAsia="Meiryo UI" w:hAnsi="Meiryo UI" w:hint="eastAsia"/>
          <w:sz w:val="22"/>
        </w:rPr>
        <w:t>＝＝＝＝＝＝＝＝＝＝＝＝＝＝＝＝＝＝＝＝＝＝＝＝＝＝＝＝＝＝＝＝＝＝＝＝＝＝＝＝＝</w:t>
      </w:r>
    </w:p>
    <w:p w14:paraId="14A05BE0" w14:textId="5B790980" w:rsidR="00536134" w:rsidRPr="006771CB" w:rsidRDefault="00536134" w:rsidP="00536134">
      <w:pPr>
        <w:rPr>
          <w:rFonts w:ascii="Meiryo UI" w:eastAsia="Meiryo UI" w:hAnsi="Meiryo UI"/>
          <w:sz w:val="16"/>
          <w:lang w:eastAsia="zh-TW"/>
        </w:rPr>
      </w:pPr>
      <w:r w:rsidRPr="006771CB">
        <w:rPr>
          <w:rFonts w:ascii="Meiryo UI" w:eastAsia="Meiryo UI" w:hAnsi="Meiryo UI" w:hint="eastAsia"/>
          <w:b/>
          <w:sz w:val="22"/>
          <w:u w:val="single"/>
          <w:lang w:eastAsia="zh-TW"/>
        </w:rPr>
        <w:t>取材･撮影許可証</w:t>
      </w:r>
      <w:r w:rsidRPr="006771CB">
        <w:rPr>
          <w:rFonts w:ascii="Meiryo UI" w:eastAsia="Meiryo UI" w:hAnsi="Meiryo UI" w:hint="eastAsia"/>
          <w:sz w:val="22"/>
          <w:lang w:eastAsia="zh-TW"/>
        </w:rPr>
        <w:t xml:space="preserve">　　</w:t>
      </w:r>
      <w:r w:rsidR="00683BE3">
        <w:rPr>
          <w:rFonts w:ascii="Meiryo UI" w:eastAsia="Meiryo UI" w:hAnsi="Meiryo UI" w:hint="eastAsia"/>
          <w:sz w:val="16"/>
        </w:rPr>
        <w:t>協会</w:t>
      </w:r>
      <w:r w:rsidRPr="006771CB">
        <w:rPr>
          <w:rFonts w:ascii="Meiryo UI" w:eastAsia="Meiryo UI" w:hAnsi="Meiryo UI" w:hint="eastAsia"/>
          <w:sz w:val="16"/>
          <w:lang w:eastAsia="zh-TW"/>
        </w:rPr>
        <w:t>記入欄</w:t>
      </w:r>
      <w:r w:rsidR="00683BE3">
        <w:rPr>
          <w:rFonts w:ascii="Meiryo UI" w:eastAsia="PMingLiU" w:hAnsi="Meiryo UI"/>
          <w:sz w:val="16"/>
          <w:lang w:eastAsia="zh-TW"/>
        </w:rPr>
        <w:tab/>
      </w:r>
      <w:r w:rsidR="00683BE3">
        <w:rPr>
          <w:rFonts w:asciiTheme="minorEastAsia" w:eastAsiaTheme="minorEastAsia" w:hAnsiTheme="minorEastAsia" w:hint="eastAsia"/>
          <w:sz w:val="16"/>
        </w:rPr>
        <w:t xml:space="preserve">　　　</w:t>
      </w:r>
      <w:r w:rsidRPr="006771CB">
        <w:rPr>
          <w:rFonts w:ascii="Meiryo UI" w:eastAsia="Meiryo UI" w:hAnsi="Meiryo UI" w:hint="eastAsia"/>
          <w:sz w:val="16"/>
        </w:rPr>
        <w:t xml:space="preserve">　　　　　　　　　　　　　　　　　　　　　　　</w:t>
      </w:r>
      <w:r w:rsidRPr="006771CB">
        <w:rPr>
          <w:rFonts w:ascii="Meiryo UI" w:eastAsia="Meiryo UI" w:hAnsi="Meiryo UI" w:hint="eastAsia"/>
          <w:sz w:val="20"/>
        </w:rPr>
        <w:t>公益社団法人日本フェンシング協会</w:t>
      </w:r>
    </w:p>
    <w:p w14:paraId="66F156B2" w14:textId="0EF78281" w:rsidR="00536134" w:rsidRPr="006771CB" w:rsidRDefault="00536134" w:rsidP="00536134">
      <w:pPr>
        <w:jc w:val="right"/>
        <w:rPr>
          <w:rFonts w:ascii="Meiryo UI" w:eastAsia="Meiryo UI" w:hAnsi="Meiryo UI"/>
          <w:sz w:val="20"/>
        </w:rPr>
      </w:pPr>
      <w:r w:rsidRPr="006771CB">
        <w:rPr>
          <w:rFonts w:ascii="Meiryo UI" w:eastAsia="Meiryo UI" w:hAnsi="Meiryo UI" w:hint="eastAsia"/>
          <w:sz w:val="20"/>
        </w:rPr>
        <w:t>日付　20</w:t>
      </w:r>
      <w:r w:rsidR="006D5233" w:rsidRPr="006771CB">
        <w:rPr>
          <w:rFonts w:ascii="Meiryo UI" w:eastAsia="Meiryo UI" w:hAnsi="Meiryo UI"/>
          <w:sz w:val="20"/>
        </w:rPr>
        <w:t>2</w:t>
      </w:r>
      <w:r w:rsidR="008B2102" w:rsidRPr="006771CB">
        <w:rPr>
          <w:rFonts w:ascii="Meiryo UI" w:eastAsia="Meiryo UI" w:hAnsi="Meiryo UI" w:hint="eastAsia"/>
          <w:sz w:val="20"/>
        </w:rPr>
        <w:t>3</w:t>
      </w:r>
      <w:r w:rsidRPr="006771CB">
        <w:rPr>
          <w:rFonts w:ascii="Meiryo UI" w:eastAsia="Meiryo UI" w:hAnsi="Meiryo UI" w:hint="eastAsia"/>
          <w:sz w:val="20"/>
        </w:rPr>
        <w:t>年 　　 月　  　日</w:t>
      </w:r>
    </w:p>
    <w:p w14:paraId="5397DEF4" w14:textId="77777777" w:rsidR="00536134" w:rsidRPr="006771CB" w:rsidRDefault="00536134" w:rsidP="00536134">
      <w:pPr>
        <w:jc w:val="center"/>
        <w:rPr>
          <w:rFonts w:ascii="Meiryo UI" w:eastAsia="Meiryo UI" w:hAnsi="Meiryo UI"/>
          <w:sz w:val="20"/>
        </w:rPr>
      </w:pPr>
      <w:r w:rsidRPr="006771CB">
        <w:rPr>
          <w:rFonts w:ascii="Meiryo UI" w:eastAsia="Meiryo UI" w:hAnsi="Meiryo UI" w:hint="eastAsia"/>
          <w:sz w:val="20"/>
        </w:rPr>
        <w:t>公益社団法人日本フェンシング協会</w:t>
      </w:r>
    </w:p>
    <w:p w14:paraId="04510CE3" w14:textId="77777777" w:rsidR="00DF6800" w:rsidRPr="006771CB" w:rsidRDefault="00DF6800" w:rsidP="00536134">
      <w:pPr>
        <w:spacing w:line="260" w:lineRule="exact"/>
        <w:rPr>
          <w:rFonts w:ascii="Meiryo UI" w:eastAsia="Meiryo UI" w:hAnsi="Meiryo UI"/>
          <w:sz w:val="20"/>
        </w:rPr>
      </w:pPr>
    </w:p>
    <w:p w14:paraId="34681690" w14:textId="77777777" w:rsidR="00536134" w:rsidRPr="006771CB" w:rsidRDefault="00536134" w:rsidP="00536134">
      <w:pPr>
        <w:spacing w:line="260" w:lineRule="exact"/>
        <w:rPr>
          <w:rFonts w:ascii="Meiryo UI" w:eastAsia="Meiryo UI" w:hAnsi="Meiryo UI"/>
          <w:sz w:val="20"/>
        </w:rPr>
      </w:pPr>
      <w:r w:rsidRPr="006771CB">
        <w:rPr>
          <w:rFonts w:ascii="Meiryo UI" w:eastAsia="Meiryo UI" w:hAnsi="Meiryo UI" w:hint="eastAsia"/>
          <w:sz w:val="20"/>
        </w:rPr>
        <w:t>競技会会場に入場の際に、</w:t>
      </w:r>
      <w:r w:rsidR="00BE548D" w:rsidRPr="006771CB">
        <w:rPr>
          <w:rFonts w:ascii="Meiryo UI" w:eastAsia="Meiryo UI" w:hAnsi="Meiryo UI" w:hint="eastAsia"/>
          <w:sz w:val="20"/>
        </w:rPr>
        <w:t>プレス受付へ</w:t>
      </w:r>
      <w:r w:rsidRPr="006771CB">
        <w:rPr>
          <w:rFonts w:ascii="Meiryo UI" w:eastAsia="Meiryo UI" w:hAnsi="Meiryo UI" w:hint="eastAsia"/>
          <w:sz w:val="20"/>
        </w:rPr>
        <w:t>本状と名刺をお持ち下さい。</w:t>
      </w:r>
    </w:p>
    <w:p w14:paraId="7BB49C44" w14:textId="01288930" w:rsidR="00536134" w:rsidRPr="006771CB" w:rsidRDefault="00536134" w:rsidP="006D5233">
      <w:pPr>
        <w:spacing w:line="260" w:lineRule="exact"/>
        <w:rPr>
          <w:rFonts w:ascii="Meiryo UI" w:eastAsia="Meiryo UI" w:hAnsi="Meiryo UI"/>
        </w:rPr>
      </w:pPr>
      <w:r w:rsidRPr="006771CB">
        <w:rPr>
          <w:rFonts w:ascii="Meiryo UI" w:eastAsia="Meiryo UI" w:hAnsi="Meiryo UI" w:hint="eastAsia"/>
          <w:sz w:val="20"/>
        </w:rPr>
        <w:t>申請者が同時に入場できない場合、各自コピーを持参して下さい。</w:t>
      </w:r>
    </w:p>
    <w:p w14:paraId="5ADBDE67" w14:textId="77777777" w:rsidR="00536134" w:rsidRPr="006771CB" w:rsidRDefault="00536134" w:rsidP="00536134">
      <w:pPr>
        <w:spacing w:beforeLines="50" w:before="188" w:line="260" w:lineRule="exact"/>
        <w:jc w:val="right"/>
        <w:rPr>
          <w:rFonts w:ascii="Meiryo UI" w:eastAsia="Meiryo UI" w:hAnsi="Meiryo UI" w:cs="Meiryo UI"/>
          <w:szCs w:val="21"/>
        </w:rPr>
      </w:pPr>
      <w:r w:rsidRPr="006771CB">
        <w:rPr>
          <w:rFonts w:ascii="Meiryo UI" w:eastAsia="Meiryo UI" w:hAnsi="Meiryo UI" w:hint="eastAsia"/>
          <w:sz w:val="18"/>
          <w:szCs w:val="18"/>
        </w:rPr>
        <w:t xml:space="preserve">　（公印のないものは無効です）</w:t>
      </w:r>
    </w:p>
    <w:sectPr w:rsidR="00536134" w:rsidRPr="006771CB" w:rsidSect="00B31CC1">
      <w:pgSz w:w="11906" w:h="16838" w:code="9"/>
      <w:pgMar w:top="1418" w:right="1304" w:bottom="737" w:left="1304" w:header="851" w:footer="992" w:gutter="0"/>
      <w:cols w:space="425"/>
      <w:titlePg/>
      <w:docGrid w:type="linesAndChars" w:linePitch="37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0E1F" w14:textId="77777777" w:rsidR="00805CE0" w:rsidRDefault="00805CE0" w:rsidP="00443286">
      <w:r>
        <w:separator/>
      </w:r>
    </w:p>
  </w:endnote>
  <w:endnote w:type="continuationSeparator" w:id="0">
    <w:p w14:paraId="358027C8" w14:textId="77777777" w:rsidR="00805CE0" w:rsidRDefault="00805CE0" w:rsidP="00443286">
      <w:r>
        <w:continuationSeparator/>
      </w:r>
    </w:p>
  </w:endnote>
  <w:endnote w:type="continuationNotice" w:id="1">
    <w:p w14:paraId="0D2F7835" w14:textId="77777777" w:rsidR="00805CE0" w:rsidRDefault="00805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saka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0CE7" w14:textId="77777777" w:rsidR="00805CE0" w:rsidRDefault="00805CE0" w:rsidP="00443286">
      <w:r>
        <w:separator/>
      </w:r>
    </w:p>
  </w:footnote>
  <w:footnote w:type="continuationSeparator" w:id="0">
    <w:p w14:paraId="304FE248" w14:textId="77777777" w:rsidR="00805CE0" w:rsidRDefault="00805CE0" w:rsidP="00443286">
      <w:r>
        <w:continuationSeparator/>
      </w:r>
    </w:p>
  </w:footnote>
  <w:footnote w:type="continuationNotice" w:id="1">
    <w:p w14:paraId="7BCCEE76" w14:textId="77777777" w:rsidR="00805CE0" w:rsidRDefault="00805C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956"/>
    <w:multiLevelType w:val="hybridMultilevel"/>
    <w:tmpl w:val="12966E34"/>
    <w:lvl w:ilvl="0" w:tplc="8CDC5F60">
      <w:start w:val="2"/>
      <w:numFmt w:val="bullet"/>
      <w:suff w:val="space"/>
      <w:lvlText w:val="※"/>
      <w:lvlJc w:val="left"/>
      <w:pPr>
        <w:ind w:left="8046" w:hanging="240"/>
      </w:pPr>
      <w:rPr>
        <w:rFonts w:ascii="HGPｺﾞｼｯｸE" w:eastAsia="HGPｺﾞｼｯｸE" w:hAnsi="Century" w:hint="eastAsia"/>
      </w:rPr>
    </w:lvl>
    <w:lvl w:ilvl="1" w:tplc="49C203FA">
      <w:start w:val="1"/>
      <w:numFmt w:val="bullet"/>
      <w:lvlText w:val=""/>
      <w:lvlJc w:val="left"/>
      <w:pPr>
        <w:tabs>
          <w:tab w:val="num" w:pos="8766"/>
        </w:tabs>
        <w:ind w:left="8766" w:hanging="480"/>
      </w:pPr>
      <w:rPr>
        <w:rFonts w:ascii="Wingdings" w:hAnsi="Wingdings" w:hint="default"/>
      </w:rPr>
    </w:lvl>
    <w:lvl w:ilvl="2" w:tplc="01CC4AD8" w:tentative="1">
      <w:start w:val="1"/>
      <w:numFmt w:val="bullet"/>
      <w:lvlText w:val=""/>
      <w:lvlJc w:val="left"/>
      <w:pPr>
        <w:tabs>
          <w:tab w:val="num" w:pos="9246"/>
        </w:tabs>
        <w:ind w:left="9246" w:hanging="480"/>
      </w:pPr>
      <w:rPr>
        <w:rFonts w:ascii="Wingdings" w:hAnsi="Wingdings" w:hint="default"/>
      </w:rPr>
    </w:lvl>
    <w:lvl w:ilvl="3" w:tplc="93FA6438" w:tentative="1">
      <w:start w:val="1"/>
      <w:numFmt w:val="bullet"/>
      <w:lvlText w:val=""/>
      <w:lvlJc w:val="left"/>
      <w:pPr>
        <w:tabs>
          <w:tab w:val="num" w:pos="9726"/>
        </w:tabs>
        <w:ind w:left="9726" w:hanging="480"/>
      </w:pPr>
      <w:rPr>
        <w:rFonts w:ascii="Wingdings" w:hAnsi="Wingdings" w:hint="default"/>
      </w:rPr>
    </w:lvl>
    <w:lvl w:ilvl="4" w:tplc="2C9E2260" w:tentative="1">
      <w:start w:val="1"/>
      <w:numFmt w:val="bullet"/>
      <w:lvlText w:val=""/>
      <w:lvlJc w:val="left"/>
      <w:pPr>
        <w:tabs>
          <w:tab w:val="num" w:pos="10206"/>
        </w:tabs>
        <w:ind w:left="10206" w:hanging="480"/>
      </w:pPr>
      <w:rPr>
        <w:rFonts w:ascii="Wingdings" w:hAnsi="Wingdings" w:hint="default"/>
      </w:rPr>
    </w:lvl>
    <w:lvl w:ilvl="5" w:tplc="1A50B51E" w:tentative="1">
      <w:start w:val="1"/>
      <w:numFmt w:val="bullet"/>
      <w:lvlText w:val=""/>
      <w:lvlJc w:val="left"/>
      <w:pPr>
        <w:tabs>
          <w:tab w:val="num" w:pos="10686"/>
        </w:tabs>
        <w:ind w:left="10686" w:hanging="480"/>
      </w:pPr>
      <w:rPr>
        <w:rFonts w:ascii="Wingdings" w:hAnsi="Wingdings" w:hint="default"/>
      </w:rPr>
    </w:lvl>
    <w:lvl w:ilvl="6" w:tplc="E87EC3F8" w:tentative="1">
      <w:start w:val="1"/>
      <w:numFmt w:val="bullet"/>
      <w:lvlText w:val=""/>
      <w:lvlJc w:val="left"/>
      <w:pPr>
        <w:tabs>
          <w:tab w:val="num" w:pos="11166"/>
        </w:tabs>
        <w:ind w:left="11166" w:hanging="480"/>
      </w:pPr>
      <w:rPr>
        <w:rFonts w:ascii="Wingdings" w:hAnsi="Wingdings" w:hint="default"/>
      </w:rPr>
    </w:lvl>
    <w:lvl w:ilvl="7" w:tplc="98FCA1C0" w:tentative="1">
      <w:start w:val="1"/>
      <w:numFmt w:val="bullet"/>
      <w:lvlText w:val=""/>
      <w:lvlJc w:val="left"/>
      <w:pPr>
        <w:tabs>
          <w:tab w:val="num" w:pos="11646"/>
        </w:tabs>
        <w:ind w:left="11646" w:hanging="480"/>
      </w:pPr>
      <w:rPr>
        <w:rFonts w:ascii="Wingdings" w:hAnsi="Wingdings" w:hint="default"/>
      </w:rPr>
    </w:lvl>
    <w:lvl w:ilvl="8" w:tplc="B6CEA8DE" w:tentative="1">
      <w:start w:val="1"/>
      <w:numFmt w:val="bullet"/>
      <w:lvlText w:val=""/>
      <w:lvlJc w:val="left"/>
      <w:pPr>
        <w:tabs>
          <w:tab w:val="num" w:pos="12126"/>
        </w:tabs>
        <w:ind w:left="12126" w:hanging="480"/>
      </w:pPr>
      <w:rPr>
        <w:rFonts w:ascii="Wingdings" w:hAnsi="Wingdings" w:hint="default"/>
      </w:rPr>
    </w:lvl>
  </w:abstractNum>
  <w:abstractNum w:abstractNumId="1" w15:restartNumberingAfterBreak="0">
    <w:nsid w:val="02C15A3F"/>
    <w:multiLevelType w:val="hybridMultilevel"/>
    <w:tmpl w:val="CBFC3F64"/>
    <w:lvl w:ilvl="0" w:tplc="A2D662A8">
      <w:start w:val="1"/>
      <w:numFmt w:val="bullet"/>
      <w:suff w:val="space"/>
      <w:lvlText w:val="・"/>
      <w:lvlJc w:val="left"/>
      <w:pPr>
        <w:ind w:left="440" w:hanging="220"/>
      </w:pPr>
      <w:rPr>
        <w:rFonts w:ascii="HGPｺﾞｼｯｸE" w:eastAsia="HGPｺﾞｼｯｸE" w:hAnsi="Century" w:hint="eastAsia"/>
      </w:rPr>
    </w:lvl>
    <w:lvl w:ilvl="1" w:tplc="48402A5A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2C760DBA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EC88E094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B9E0EB8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E4E02916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8F202092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D4067102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F2F2EDFC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07451180"/>
    <w:multiLevelType w:val="hybridMultilevel"/>
    <w:tmpl w:val="8F0AECEE"/>
    <w:lvl w:ilvl="0" w:tplc="F9E65E6E">
      <w:numFmt w:val="bullet"/>
      <w:suff w:val="space"/>
      <w:lvlText w:val="■"/>
      <w:lvlJc w:val="left"/>
      <w:pPr>
        <w:ind w:left="200" w:hanging="200"/>
      </w:pPr>
      <w:rPr>
        <w:rFonts w:ascii="平成角ゴシック" w:eastAsia="平成角ゴシック" w:hAnsi="平成角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F90010"/>
    <w:multiLevelType w:val="hybridMultilevel"/>
    <w:tmpl w:val="16E22D3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5B74161"/>
    <w:multiLevelType w:val="hybridMultilevel"/>
    <w:tmpl w:val="DA06AD7E"/>
    <w:lvl w:ilvl="0" w:tplc="7674B4F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9EE40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06FA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1602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2843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3E6F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D8E7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0A83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2A24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DF39D8"/>
    <w:multiLevelType w:val="hybridMultilevel"/>
    <w:tmpl w:val="4B1C0638"/>
    <w:lvl w:ilvl="0" w:tplc="5CE07CC4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660EF6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EDE71C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36E86F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D12CA8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E52530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B7816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7509B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6B4EBF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095355"/>
    <w:multiLevelType w:val="hybridMultilevel"/>
    <w:tmpl w:val="87FEAA66"/>
    <w:lvl w:ilvl="0" w:tplc="0F70F686">
      <w:numFmt w:val="bullet"/>
      <w:suff w:val="space"/>
      <w:lvlText w:val="■"/>
      <w:lvlJc w:val="left"/>
      <w:pPr>
        <w:ind w:left="240" w:hanging="240"/>
      </w:pPr>
      <w:rPr>
        <w:rFonts w:ascii="ＭＳ ゴシック" w:eastAsia="ＭＳ 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656971"/>
    <w:multiLevelType w:val="hybridMultilevel"/>
    <w:tmpl w:val="E5B4D94C"/>
    <w:lvl w:ilvl="0" w:tplc="5EEAAF22">
      <w:start w:val="1"/>
      <w:numFmt w:val="decimalEnclosedCircle"/>
      <w:suff w:val="space"/>
      <w:lvlText w:val="%1"/>
      <w:lvlJc w:val="left"/>
      <w:pPr>
        <w:ind w:left="440" w:hanging="220"/>
      </w:pPr>
      <w:rPr>
        <w:rFonts w:hint="eastAsia"/>
      </w:rPr>
    </w:lvl>
    <w:lvl w:ilvl="1" w:tplc="608EA9CC">
      <w:start w:val="1"/>
      <w:numFmt w:val="bullet"/>
      <w:suff w:val="space"/>
      <w:lvlText w:val="・"/>
      <w:lvlJc w:val="left"/>
      <w:pPr>
        <w:ind w:left="920" w:hanging="220"/>
      </w:pPr>
      <w:rPr>
        <w:rFonts w:ascii="HGPｺﾞｼｯｸE" w:eastAsia="HGPｺﾞｼｯｸE" w:hAnsi="Century" w:hint="eastAsia"/>
      </w:rPr>
    </w:lvl>
    <w:lvl w:ilvl="2" w:tplc="9B22E016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80"/>
      </w:pPr>
    </w:lvl>
    <w:lvl w:ilvl="3" w:tplc="70C46CC2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C5B68998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80"/>
      </w:pPr>
    </w:lvl>
    <w:lvl w:ilvl="5" w:tplc="EDD0DD8C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80"/>
      </w:pPr>
    </w:lvl>
    <w:lvl w:ilvl="6" w:tplc="BECE85B2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A620C7B8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80"/>
      </w:pPr>
    </w:lvl>
    <w:lvl w:ilvl="8" w:tplc="93FCBA70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80"/>
      </w:pPr>
    </w:lvl>
  </w:abstractNum>
  <w:abstractNum w:abstractNumId="8" w15:restartNumberingAfterBreak="0">
    <w:nsid w:val="1AC949BE"/>
    <w:multiLevelType w:val="hybridMultilevel"/>
    <w:tmpl w:val="182CD58A"/>
    <w:lvl w:ilvl="0" w:tplc="B5922774">
      <w:start w:val="2"/>
      <w:numFmt w:val="bullet"/>
      <w:suff w:val="space"/>
      <w:lvlText w:val="※"/>
      <w:lvlJc w:val="left"/>
      <w:pPr>
        <w:ind w:left="400" w:hanging="200"/>
      </w:pPr>
      <w:rPr>
        <w:rFonts w:ascii="平成角ゴシック" w:eastAsia="平成角ゴシック" w:hAnsi="Century" w:hint="eastAsia"/>
        <w:sz w:val="20"/>
      </w:rPr>
    </w:lvl>
    <w:lvl w:ilvl="1" w:tplc="FE34A8F0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879621E0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D212B526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2AF2FA36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6E180430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1546A278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88ACCD10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80C6A166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9" w15:restartNumberingAfterBreak="0">
    <w:nsid w:val="1C9F2C41"/>
    <w:multiLevelType w:val="hybridMultilevel"/>
    <w:tmpl w:val="E8406AD8"/>
    <w:lvl w:ilvl="0" w:tplc="06600974">
      <w:start w:val="4"/>
      <w:numFmt w:val="bullet"/>
      <w:suff w:val="space"/>
      <w:lvlText w:val="※"/>
      <w:lvlJc w:val="left"/>
      <w:pPr>
        <w:ind w:left="557" w:hanging="200"/>
      </w:pPr>
      <w:rPr>
        <w:rFonts w:ascii="Osaka" w:eastAsia="Osaka" w:hAnsi="Times" w:hint="eastAsia"/>
      </w:rPr>
    </w:lvl>
    <w:lvl w:ilvl="1" w:tplc="E0280BC8">
      <w:start w:val="1"/>
      <w:numFmt w:val="bullet"/>
      <w:lvlText w:val="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 w:tplc="48B22706" w:tentative="1">
      <w:start w:val="1"/>
      <w:numFmt w:val="bullet"/>
      <w:lvlText w:val="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 w:tplc="93A224CA" w:tentative="1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 w:tplc="DC5A0FD6" w:tentative="1">
      <w:start w:val="1"/>
      <w:numFmt w:val="bullet"/>
      <w:lvlText w:val="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 w:tplc="F4889C76" w:tentative="1">
      <w:start w:val="1"/>
      <w:numFmt w:val="bullet"/>
      <w:lvlText w:val="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 w:tplc="EBACAFAC" w:tentative="1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 w:tplc="D5D2973C" w:tentative="1">
      <w:start w:val="1"/>
      <w:numFmt w:val="bullet"/>
      <w:lvlText w:val="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 w:tplc="7728ABF8" w:tentative="1">
      <w:start w:val="1"/>
      <w:numFmt w:val="bullet"/>
      <w:lvlText w:val="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10" w15:restartNumberingAfterBreak="0">
    <w:nsid w:val="1D8949CA"/>
    <w:multiLevelType w:val="hybridMultilevel"/>
    <w:tmpl w:val="75CC7810"/>
    <w:lvl w:ilvl="0" w:tplc="C71E7B8C">
      <w:start w:val="1"/>
      <w:numFmt w:val="decimal"/>
      <w:suff w:val="space"/>
      <w:lvlText w:val="%1）"/>
      <w:lvlJc w:val="left"/>
      <w:pPr>
        <w:ind w:left="340" w:hanging="340"/>
      </w:pPr>
      <w:rPr>
        <w:rFonts w:hint="eastAsia"/>
      </w:rPr>
    </w:lvl>
    <w:lvl w:ilvl="1" w:tplc="519433FC">
      <w:start w:val="1"/>
      <w:numFmt w:val="decimalEnclosedCircle"/>
      <w:suff w:val="space"/>
      <w:lvlText w:val="%2"/>
      <w:lvlJc w:val="left"/>
      <w:pPr>
        <w:ind w:left="700" w:hanging="220"/>
      </w:pPr>
      <w:rPr>
        <w:rFonts w:hint="eastAsia"/>
      </w:rPr>
    </w:lvl>
    <w:lvl w:ilvl="2" w:tplc="A5B802E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4049F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303FE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8EA1FD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DD4106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B5AF46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38BC05A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865C69"/>
    <w:multiLevelType w:val="hybridMultilevel"/>
    <w:tmpl w:val="B52CE6E0"/>
    <w:lvl w:ilvl="0" w:tplc="58449E60">
      <w:start w:val="570"/>
      <w:numFmt w:val="bullet"/>
      <w:suff w:val="space"/>
      <w:lvlText w:val="■"/>
      <w:lvlJc w:val="left"/>
      <w:pPr>
        <w:ind w:left="220" w:hanging="220"/>
      </w:pPr>
      <w:rPr>
        <w:rFonts w:ascii="平成角ゴシック" w:eastAsia="平成角ゴシック" w:hAnsi="平成角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B65D9B"/>
    <w:multiLevelType w:val="hybridMultilevel"/>
    <w:tmpl w:val="A0DC9052"/>
    <w:lvl w:ilvl="0" w:tplc="79984856">
      <w:start w:val="1"/>
      <w:numFmt w:val="decimal"/>
      <w:lvlText w:val="（%1）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840E755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746468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92AB5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706F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02CD81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11704D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58E5F9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F16280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8984B88"/>
    <w:multiLevelType w:val="hybridMultilevel"/>
    <w:tmpl w:val="AFA01C82"/>
    <w:lvl w:ilvl="0" w:tplc="04090001">
      <w:start w:val="1"/>
      <w:numFmt w:val="bullet"/>
      <w:lvlText w:val="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4" w15:restartNumberingAfterBreak="0">
    <w:nsid w:val="38997A0D"/>
    <w:multiLevelType w:val="hybridMultilevel"/>
    <w:tmpl w:val="1436B0EA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3EA91335"/>
    <w:multiLevelType w:val="hybridMultilevel"/>
    <w:tmpl w:val="AF84D816"/>
    <w:lvl w:ilvl="0" w:tplc="BFFEE4FA">
      <w:start w:val="1"/>
      <w:numFmt w:val="decimal"/>
      <w:lvlText w:val="（%1）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F78B13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9ECCC8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5369F8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4D8437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7F8C0D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77CAD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28E826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2887D0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2BB3395"/>
    <w:multiLevelType w:val="hybridMultilevel"/>
    <w:tmpl w:val="005C1700"/>
    <w:lvl w:ilvl="0" w:tplc="04090003">
      <w:start w:val="1"/>
      <w:numFmt w:val="bullet"/>
      <w:lvlText w:val=""/>
      <w:lvlJc w:val="left"/>
      <w:pPr>
        <w:ind w:left="5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3" w:hanging="420"/>
      </w:pPr>
      <w:rPr>
        <w:rFonts w:ascii="Wingdings" w:hAnsi="Wingdings" w:hint="default"/>
      </w:rPr>
    </w:lvl>
  </w:abstractNum>
  <w:abstractNum w:abstractNumId="17" w15:restartNumberingAfterBreak="0">
    <w:nsid w:val="47EC69E6"/>
    <w:multiLevelType w:val="hybridMultilevel"/>
    <w:tmpl w:val="7C949BE2"/>
    <w:lvl w:ilvl="0" w:tplc="79486028">
      <w:start w:val="2004"/>
      <w:numFmt w:val="bullet"/>
      <w:suff w:val="space"/>
      <w:lvlText w:val="■"/>
      <w:lvlJc w:val="left"/>
      <w:pPr>
        <w:ind w:left="600" w:hanging="240"/>
      </w:pPr>
      <w:rPr>
        <w:rFonts w:ascii="Osaka" w:eastAsia="Osaka" w:hAnsi="Times" w:hint="eastAsia"/>
      </w:rPr>
    </w:lvl>
    <w:lvl w:ilvl="1" w:tplc="7C5084B2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F86E26C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6D26CD0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E6422E02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912A7C1C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C3A654BA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E0B87D72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20A9FFE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48C578F0"/>
    <w:multiLevelType w:val="hybridMultilevel"/>
    <w:tmpl w:val="FAECF084"/>
    <w:lvl w:ilvl="0" w:tplc="97762C7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9F6955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C4C802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9202B2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AC41EA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A8CD85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9DAD61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AB40A6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A583E6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4A10ECF"/>
    <w:multiLevelType w:val="hybridMultilevel"/>
    <w:tmpl w:val="B6E61662"/>
    <w:lvl w:ilvl="0" w:tplc="B366C0D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362219937">
    <w:abstractNumId w:val="4"/>
  </w:num>
  <w:num w:numId="2" w16cid:durableId="1721395709">
    <w:abstractNumId w:val="5"/>
  </w:num>
  <w:num w:numId="3" w16cid:durableId="615137235">
    <w:abstractNumId w:val="0"/>
  </w:num>
  <w:num w:numId="4" w16cid:durableId="1804536426">
    <w:abstractNumId w:val="10"/>
  </w:num>
  <w:num w:numId="5" w16cid:durableId="1735468405">
    <w:abstractNumId w:val="15"/>
  </w:num>
  <w:num w:numId="6" w16cid:durableId="888954346">
    <w:abstractNumId w:val="12"/>
  </w:num>
  <w:num w:numId="7" w16cid:durableId="1712798601">
    <w:abstractNumId w:val="7"/>
  </w:num>
  <w:num w:numId="8" w16cid:durableId="676620418">
    <w:abstractNumId w:val="1"/>
  </w:num>
  <w:num w:numId="9" w16cid:durableId="1591814812">
    <w:abstractNumId w:val="8"/>
  </w:num>
  <w:num w:numId="10" w16cid:durableId="487789253">
    <w:abstractNumId w:val="9"/>
  </w:num>
  <w:num w:numId="11" w16cid:durableId="1390568972">
    <w:abstractNumId w:val="17"/>
  </w:num>
  <w:num w:numId="12" w16cid:durableId="1046949987">
    <w:abstractNumId w:val="18"/>
  </w:num>
  <w:num w:numId="13" w16cid:durableId="2035155927">
    <w:abstractNumId w:val="11"/>
  </w:num>
  <w:num w:numId="14" w16cid:durableId="1825395621">
    <w:abstractNumId w:val="2"/>
  </w:num>
  <w:num w:numId="15" w16cid:durableId="1166095798">
    <w:abstractNumId w:val="6"/>
  </w:num>
  <w:num w:numId="16" w16cid:durableId="92678082">
    <w:abstractNumId w:val="19"/>
  </w:num>
  <w:num w:numId="17" w16cid:durableId="540554918">
    <w:abstractNumId w:val="13"/>
  </w:num>
  <w:num w:numId="18" w16cid:durableId="1719088569">
    <w:abstractNumId w:val="14"/>
  </w:num>
  <w:num w:numId="19" w16cid:durableId="70592270">
    <w:abstractNumId w:val="3"/>
  </w:num>
  <w:num w:numId="20" w16cid:durableId="3617895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8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13"/>
    <w:rsid w:val="00000444"/>
    <w:rsid w:val="00001667"/>
    <w:rsid w:val="000016AE"/>
    <w:rsid w:val="0000418F"/>
    <w:rsid w:val="000100D5"/>
    <w:rsid w:val="00010807"/>
    <w:rsid w:val="00010B10"/>
    <w:rsid w:val="000117E0"/>
    <w:rsid w:val="00022219"/>
    <w:rsid w:val="00022B69"/>
    <w:rsid w:val="00025AD0"/>
    <w:rsid w:val="00026CDC"/>
    <w:rsid w:val="00027C5B"/>
    <w:rsid w:val="00030FB1"/>
    <w:rsid w:val="0003395E"/>
    <w:rsid w:val="00033BA9"/>
    <w:rsid w:val="0003519A"/>
    <w:rsid w:val="000368BE"/>
    <w:rsid w:val="00036DEA"/>
    <w:rsid w:val="000400BF"/>
    <w:rsid w:val="000411FD"/>
    <w:rsid w:val="00041B1F"/>
    <w:rsid w:val="00042A12"/>
    <w:rsid w:val="00046296"/>
    <w:rsid w:val="000501BF"/>
    <w:rsid w:val="0005100E"/>
    <w:rsid w:val="00055E20"/>
    <w:rsid w:val="000565C2"/>
    <w:rsid w:val="000569D3"/>
    <w:rsid w:val="000572A8"/>
    <w:rsid w:val="00065318"/>
    <w:rsid w:val="00065D53"/>
    <w:rsid w:val="0007040A"/>
    <w:rsid w:val="0007121E"/>
    <w:rsid w:val="00075D7D"/>
    <w:rsid w:val="000774CC"/>
    <w:rsid w:val="00080C7A"/>
    <w:rsid w:val="000810D7"/>
    <w:rsid w:val="000815A5"/>
    <w:rsid w:val="00082224"/>
    <w:rsid w:val="00082C0B"/>
    <w:rsid w:val="00082C36"/>
    <w:rsid w:val="00084EBE"/>
    <w:rsid w:val="00085676"/>
    <w:rsid w:val="00087277"/>
    <w:rsid w:val="00094029"/>
    <w:rsid w:val="00094764"/>
    <w:rsid w:val="000953FB"/>
    <w:rsid w:val="000967A4"/>
    <w:rsid w:val="000A0943"/>
    <w:rsid w:val="000A39E4"/>
    <w:rsid w:val="000A4B32"/>
    <w:rsid w:val="000A6764"/>
    <w:rsid w:val="000B281A"/>
    <w:rsid w:val="000B3DA2"/>
    <w:rsid w:val="000B4C31"/>
    <w:rsid w:val="000C3B0C"/>
    <w:rsid w:val="000C3D35"/>
    <w:rsid w:val="000C50FA"/>
    <w:rsid w:val="000C61EF"/>
    <w:rsid w:val="000C68E2"/>
    <w:rsid w:val="000D2120"/>
    <w:rsid w:val="000D2AAF"/>
    <w:rsid w:val="000D31D8"/>
    <w:rsid w:val="000D3CC6"/>
    <w:rsid w:val="000D61B7"/>
    <w:rsid w:val="000E3F86"/>
    <w:rsid w:val="000E4A23"/>
    <w:rsid w:val="000E524A"/>
    <w:rsid w:val="000E67D5"/>
    <w:rsid w:val="000E7BE4"/>
    <w:rsid w:val="000F46A7"/>
    <w:rsid w:val="0010094A"/>
    <w:rsid w:val="00102A41"/>
    <w:rsid w:val="00103024"/>
    <w:rsid w:val="00105917"/>
    <w:rsid w:val="00106F7B"/>
    <w:rsid w:val="00107549"/>
    <w:rsid w:val="00122EB0"/>
    <w:rsid w:val="00124682"/>
    <w:rsid w:val="00124964"/>
    <w:rsid w:val="0012727B"/>
    <w:rsid w:val="00131CFF"/>
    <w:rsid w:val="00131DCE"/>
    <w:rsid w:val="00132505"/>
    <w:rsid w:val="00136E11"/>
    <w:rsid w:val="00137DB5"/>
    <w:rsid w:val="001409D7"/>
    <w:rsid w:val="00140EC6"/>
    <w:rsid w:val="00141FE6"/>
    <w:rsid w:val="00142900"/>
    <w:rsid w:val="00144E03"/>
    <w:rsid w:val="00145642"/>
    <w:rsid w:val="001466A5"/>
    <w:rsid w:val="00146C50"/>
    <w:rsid w:val="00146C7A"/>
    <w:rsid w:val="00147053"/>
    <w:rsid w:val="00147D22"/>
    <w:rsid w:val="00150272"/>
    <w:rsid w:val="00150B86"/>
    <w:rsid w:val="00152825"/>
    <w:rsid w:val="001546BE"/>
    <w:rsid w:val="00155428"/>
    <w:rsid w:val="00156039"/>
    <w:rsid w:val="00160C94"/>
    <w:rsid w:val="001611D5"/>
    <w:rsid w:val="0016385E"/>
    <w:rsid w:val="00165294"/>
    <w:rsid w:val="00173C92"/>
    <w:rsid w:val="00174D6B"/>
    <w:rsid w:val="00175E4B"/>
    <w:rsid w:val="00175E5B"/>
    <w:rsid w:val="001768CC"/>
    <w:rsid w:val="00180534"/>
    <w:rsid w:val="00182F92"/>
    <w:rsid w:val="0018415C"/>
    <w:rsid w:val="0018508B"/>
    <w:rsid w:val="00186930"/>
    <w:rsid w:val="00186C81"/>
    <w:rsid w:val="001877F4"/>
    <w:rsid w:val="00187FAC"/>
    <w:rsid w:val="00192638"/>
    <w:rsid w:val="00192AD5"/>
    <w:rsid w:val="00193A75"/>
    <w:rsid w:val="001975F4"/>
    <w:rsid w:val="00197BCC"/>
    <w:rsid w:val="00197FA5"/>
    <w:rsid w:val="001A038A"/>
    <w:rsid w:val="001A20E0"/>
    <w:rsid w:val="001A2414"/>
    <w:rsid w:val="001A295D"/>
    <w:rsid w:val="001A429A"/>
    <w:rsid w:val="001A6046"/>
    <w:rsid w:val="001B1EF7"/>
    <w:rsid w:val="001B25E5"/>
    <w:rsid w:val="001B2766"/>
    <w:rsid w:val="001B3E6F"/>
    <w:rsid w:val="001B489D"/>
    <w:rsid w:val="001B6C91"/>
    <w:rsid w:val="001C0922"/>
    <w:rsid w:val="001C2644"/>
    <w:rsid w:val="001C3731"/>
    <w:rsid w:val="001C4010"/>
    <w:rsid w:val="001D0775"/>
    <w:rsid w:val="001D295D"/>
    <w:rsid w:val="001D2F50"/>
    <w:rsid w:val="001D317B"/>
    <w:rsid w:val="001D75AE"/>
    <w:rsid w:val="001D7AE6"/>
    <w:rsid w:val="001D7DE8"/>
    <w:rsid w:val="001E0BD8"/>
    <w:rsid w:val="001E1A1E"/>
    <w:rsid w:val="001E243D"/>
    <w:rsid w:val="001E2B2B"/>
    <w:rsid w:val="001E3F28"/>
    <w:rsid w:val="001E42BF"/>
    <w:rsid w:val="001E5372"/>
    <w:rsid w:val="001F36B8"/>
    <w:rsid w:val="001F41C5"/>
    <w:rsid w:val="001F49BB"/>
    <w:rsid w:val="001F684B"/>
    <w:rsid w:val="0020109F"/>
    <w:rsid w:val="002031EA"/>
    <w:rsid w:val="00203FC3"/>
    <w:rsid w:val="0020417A"/>
    <w:rsid w:val="00204B64"/>
    <w:rsid w:val="00205DA5"/>
    <w:rsid w:val="00206FDB"/>
    <w:rsid w:val="0021375E"/>
    <w:rsid w:val="00214A5F"/>
    <w:rsid w:val="00217ED9"/>
    <w:rsid w:val="0022014A"/>
    <w:rsid w:val="00225011"/>
    <w:rsid w:val="00230393"/>
    <w:rsid w:val="00233B07"/>
    <w:rsid w:val="00235E5B"/>
    <w:rsid w:val="0023694E"/>
    <w:rsid w:val="00240D30"/>
    <w:rsid w:val="00241070"/>
    <w:rsid w:val="002412BE"/>
    <w:rsid w:val="00246AB9"/>
    <w:rsid w:val="00246AC4"/>
    <w:rsid w:val="00251747"/>
    <w:rsid w:val="00252A14"/>
    <w:rsid w:val="00253288"/>
    <w:rsid w:val="002537E3"/>
    <w:rsid w:val="00253D8F"/>
    <w:rsid w:val="0025423C"/>
    <w:rsid w:val="0025515D"/>
    <w:rsid w:val="00256091"/>
    <w:rsid w:val="00260689"/>
    <w:rsid w:val="00261133"/>
    <w:rsid w:val="0026210B"/>
    <w:rsid w:val="00262849"/>
    <w:rsid w:val="00262EF7"/>
    <w:rsid w:val="00264D25"/>
    <w:rsid w:val="002650B6"/>
    <w:rsid w:val="00265D0D"/>
    <w:rsid w:val="002668D2"/>
    <w:rsid w:val="00266D44"/>
    <w:rsid w:val="00266DAD"/>
    <w:rsid w:val="002717CF"/>
    <w:rsid w:val="00273CDD"/>
    <w:rsid w:val="00274A6D"/>
    <w:rsid w:val="00277D1A"/>
    <w:rsid w:val="00280637"/>
    <w:rsid w:val="00281D60"/>
    <w:rsid w:val="00281E34"/>
    <w:rsid w:val="002842A6"/>
    <w:rsid w:val="002858FF"/>
    <w:rsid w:val="0028745F"/>
    <w:rsid w:val="00290F58"/>
    <w:rsid w:val="00292ECC"/>
    <w:rsid w:val="00292EF8"/>
    <w:rsid w:val="002946B4"/>
    <w:rsid w:val="00295E0D"/>
    <w:rsid w:val="002A1B21"/>
    <w:rsid w:val="002A3B11"/>
    <w:rsid w:val="002A6BC7"/>
    <w:rsid w:val="002A7578"/>
    <w:rsid w:val="002B1330"/>
    <w:rsid w:val="002B1775"/>
    <w:rsid w:val="002B2231"/>
    <w:rsid w:val="002B22F7"/>
    <w:rsid w:val="002B29CD"/>
    <w:rsid w:val="002B4442"/>
    <w:rsid w:val="002B5C01"/>
    <w:rsid w:val="002C092D"/>
    <w:rsid w:val="002C097E"/>
    <w:rsid w:val="002C202F"/>
    <w:rsid w:val="002C2064"/>
    <w:rsid w:val="002C3CEF"/>
    <w:rsid w:val="002D2152"/>
    <w:rsid w:val="002D226F"/>
    <w:rsid w:val="002D5334"/>
    <w:rsid w:val="002D62E5"/>
    <w:rsid w:val="002D70C8"/>
    <w:rsid w:val="002D7792"/>
    <w:rsid w:val="002E188D"/>
    <w:rsid w:val="002E3B81"/>
    <w:rsid w:val="002E4724"/>
    <w:rsid w:val="002E4B53"/>
    <w:rsid w:val="002E53F2"/>
    <w:rsid w:val="002E7466"/>
    <w:rsid w:val="002F380D"/>
    <w:rsid w:val="002F5597"/>
    <w:rsid w:val="002F5B1E"/>
    <w:rsid w:val="002F7E4C"/>
    <w:rsid w:val="003025F5"/>
    <w:rsid w:val="00302891"/>
    <w:rsid w:val="00305FBC"/>
    <w:rsid w:val="00311231"/>
    <w:rsid w:val="00311F5C"/>
    <w:rsid w:val="00314312"/>
    <w:rsid w:val="0031457D"/>
    <w:rsid w:val="003152AA"/>
    <w:rsid w:val="00317113"/>
    <w:rsid w:val="00317F4C"/>
    <w:rsid w:val="00320472"/>
    <w:rsid w:val="00320DAA"/>
    <w:rsid w:val="00321256"/>
    <w:rsid w:val="0032433A"/>
    <w:rsid w:val="00324B77"/>
    <w:rsid w:val="00325DCB"/>
    <w:rsid w:val="00326FE3"/>
    <w:rsid w:val="00327572"/>
    <w:rsid w:val="003305B0"/>
    <w:rsid w:val="00332738"/>
    <w:rsid w:val="00333BBD"/>
    <w:rsid w:val="003342BC"/>
    <w:rsid w:val="00334312"/>
    <w:rsid w:val="00337188"/>
    <w:rsid w:val="003376CF"/>
    <w:rsid w:val="0034168B"/>
    <w:rsid w:val="00341ADE"/>
    <w:rsid w:val="003420E2"/>
    <w:rsid w:val="00342F33"/>
    <w:rsid w:val="003470E1"/>
    <w:rsid w:val="00351E67"/>
    <w:rsid w:val="003528E0"/>
    <w:rsid w:val="00353713"/>
    <w:rsid w:val="0035457D"/>
    <w:rsid w:val="00354ACF"/>
    <w:rsid w:val="00355211"/>
    <w:rsid w:val="00356DAE"/>
    <w:rsid w:val="00360000"/>
    <w:rsid w:val="00363CA2"/>
    <w:rsid w:val="00370374"/>
    <w:rsid w:val="0037094E"/>
    <w:rsid w:val="00371491"/>
    <w:rsid w:val="00371A18"/>
    <w:rsid w:val="00372475"/>
    <w:rsid w:val="00374C0B"/>
    <w:rsid w:val="00375353"/>
    <w:rsid w:val="00375727"/>
    <w:rsid w:val="00376306"/>
    <w:rsid w:val="00380F9D"/>
    <w:rsid w:val="0038662F"/>
    <w:rsid w:val="00390516"/>
    <w:rsid w:val="0039293B"/>
    <w:rsid w:val="0039623D"/>
    <w:rsid w:val="003972C4"/>
    <w:rsid w:val="003975B4"/>
    <w:rsid w:val="003A4DBF"/>
    <w:rsid w:val="003A5F9D"/>
    <w:rsid w:val="003A6B90"/>
    <w:rsid w:val="003B0B17"/>
    <w:rsid w:val="003B5A9F"/>
    <w:rsid w:val="003B731A"/>
    <w:rsid w:val="003B7716"/>
    <w:rsid w:val="003C0A05"/>
    <w:rsid w:val="003C114A"/>
    <w:rsid w:val="003C1B6D"/>
    <w:rsid w:val="003C25AE"/>
    <w:rsid w:val="003D3766"/>
    <w:rsid w:val="003D6381"/>
    <w:rsid w:val="003D698A"/>
    <w:rsid w:val="003E0BB3"/>
    <w:rsid w:val="003E1AAC"/>
    <w:rsid w:val="003E1BB9"/>
    <w:rsid w:val="003E1FC5"/>
    <w:rsid w:val="003E24EA"/>
    <w:rsid w:val="003E4EB6"/>
    <w:rsid w:val="003E67C7"/>
    <w:rsid w:val="003E72DB"/>
    <w:rsid w:val="003F1397"/>
    <w:rsid w:val="003F34BE"/>
    <w:rsid w:val="003F3BFF"/>
    <w:rsid w:val="003F71F2"/>
    <w:rsid w:val="00400890"/>
    <w:rsid w:val="004022EE"/>
    <w:rsid w:val="00402C7D"/>
    <w:rsid w:val="004048AB"/>
    <w:rsid w:val="00406108"/>
    <w:rsid w:val="004069F5"/>
    <w:rsid w:val="00407402"/>
    <w:rsid w:val="00407E6D"/>
    <w:rsid w:val="00410BD6"/>
    <w:rsid w:val="00411054"/>
    <w:rsid w:val="0041461D"/>
    <w:rsid w:val="004148E2"/>
    <w:rsid w:val="00415E58"/>
    <w:rsid w:val="00416837"/>
    <w:rsid w:val="00422F6E"/>
    <w:rsid w:val="004242E2"/>
    <w:rsid w:val="00424ACA"/>
    <w:rsid w:val="00425223"/>
    <w:rsid w:val="00425681"/>
    <w:rsid w:val="004256EE"/>
    <w:rsid w:val="004260DC"/>
    <w:rsid w:val="00431676"/>
    <w:rsid w:val="00431C51"/>
    <w:rsid w:val="00432431"/>
    <w:rsid w:val="004333CA"/>
    <w:rsid w:val="00433AD5"/>
    <w:rsid w:val="00433D3B"/>
    <w:rsid w:val="0043442B"/>
    <w:rsid w:val="004378E6"/>
    <w:rsid w:val="00437A13"/>
    <w:rsid w:val="00440CD2"/>
    <w:rsid w:val="00440D4D"/>
    <w:rsid w:val="00440DC3"/>
    <w:rsid w:val="00443286"/>
    <w:rsid w:val="004461E4"/>
    <w:rsid w:val="00450D8F"/>
    <w:rsid w:val="00453D9F"/>
    <w:rsid w:val="00455E87"/>
    <w:rsid w:val="00457A57"/>
    <w:rsid w:val="00457D8C"/>
    <w:rsid w:val="00461430"/>
    <w:rsid w:val="004614BE"/>
    <w:rsid w:val="0046186B"/>
    <w:rsid w:val="0046403C"/>
    <w:rsid w:val="004650EF"/>
    <w:rsid w:val="004708DD"/>
    <w:rsid w:val="0047090B"/>
    <w:rsid w:val="0047394B"/>
    <w:rsid w:val="004739E0"/>
    <w:rsid w:val="00473B0F"/>
    <w:rsid w:val="00474634"/>
    <w:rsid w:val="004748E8"/>
    <w:rsid w:val="00475319"/>
    <w:rsid w:val="00475A9A"/>
    <w:rsid w:val="0047639B"/>
    <w:rsid w:val="00476F17"/>
    <w:rsid w:val="00481C5A"/>
    <w:rsid w:val="00482FF8"/>
    <w:rsid w:val="00485000"/>
    <w:rsid w:val="004856C7"/>
    <w:rsid w:val="00487BBC"/>
    <w:rsid w:val="0049174B"/>
    <w:rsid w:val="00495BE2"/>
    <w:rsid w:val="0049693D"/>
    <w:rsid w:val="004A062A"/>
    <w:rsid w:val="004A0662"/>
    <w:rsid w:val="004A1340"/>
    <w:rsid w:val="004A2A74"/>
    <w:rsid w:val="004A324D"/>
    <w:rsid w:val="004A67AC"/>
    <w:rsid w:val="004A6F94"/>
    <w:rsid w:val="004B1113"/>
    <w:rsid w:val="004B1674"/>
    <w:rsid w:val="004B3897"/>
    <w:rsid w:val="004B3AED"/>
    <w:rsid w:val="004B6F94"/>
    <w:rsid w:val="004B7696"/>
    <w:rsid w:val="004C03AD"/>
    <w:rsid w:val="004C0B4F"/>
    <w:rsid w:val="004C3355"/>
    <w:rsid w:val="004C369E"/>
    <w:rsid w:val="004C4F13"/>
    <w:rsid w:val="004C5B32"/>
    <w:rsid w:val="004C5F2D"/>
    <w:rsid w:val="004C6978"/>
    <w:rsid w:val="004C7DA8"/>
    <w:rsid w:val="004D27D7"/>
    <w:rsid w:val="004D340B"/>
    <w:rsid w:val="004D41AB"/>
    <w:rsid w:val="004D5725"/>
    <w:rsid w:val="004D5B39"/>
    <w:rsid w:val="004D7236"/>
    <w:rsid w:val="004E0D5C"/>
    <w:rsid w:val="004E1308"/>
    <w:rsid w:val="004E3E82"/>
    <w:rsid w:val="004E43F4"/>
    <w:rsid w:val="004E4729"/>
    <w:rsid w:val="004E4DFD"/>
    <w:rsid w:val="004E4E73"/>
    <w:rsid w:val="004E5D57"/>
    <w:rsid w:val="004E640A"/>
    <w:rsid w:val="004E646B"/>
    <w:rsid w:val="004E64FE"/>
    <w:rsid w:val="004F0441"/>
    <w:rsid w:val="004F1E7B"/>
    <w:rsid w:val="004F44B6"/>
    <w:rsid w:val="004F5503"/>
    <w:rsid w:val="004F5EF4"/>
    <w:rsid w:val="004F72D9"/>
    <w:rsid w:val="00500026"/>
    <w:rsid w:val="00502B41"/>
    <w:rsid w:val="005045C8"/>
    <w:rsid w:val="0050478F"/>
    <w:rsid w:val="00505DB0"/>
    <w:rsid w:val="00506AE7"/>
    <w:rsid w:val="00507EC0"/>
    <w:rsid w:val="00510742"/>
    <w:rsid w:val="00511B98"/>
    <w:rsid w:val="005178FA"/>
    <w:rsid w:val="00521894"/>
    <w:rsid w:val="00523458"/>
    <w:rsid w:val="00523861"/>
    <w:rsid w:val="0052433E"/>
    <w:rsid w:val="0052567E"/>
    <w:rsid w:val="00526046"/>
    <w:rsid w:val="0052621C"/>
    <w:rsid w:val="00526D1D"/>
    <w:rsid w:val="00526F04"/>
    <w:rsid w:val="00530E7A"/>
    <w:rsid w:val="00535989"/>
    <w:rsid w:val="00536134"/>
    <w:rsid w:val="005369F7"/>
    <w:rsid w:val="00544FCF"/>
    <w:rsid w:val="0054564E"/>
    <w:rsid w:val="005535D9"/>
    <w:rsid w:val="00553AE8"/>
    <w:rsid w:val="0055575C"/>
    <w:rsid w:val="00556814"/>
    <w:rsid w:val="00562944"/>
    <w:rsid w:val="00565299"/>
    <w:rsid w:val="00565323"/>
    <w:rsid w:val="00565C9E"/>
    <w:rsid w:val="00565D25"/>
    <w:rsid w:val="0057103E"/>
    <w:rsid w:val="005718B1"/>
    <w:rsid w:val="00573816"/>
    <w:rsid w:val="00574595"/>
    <w:rsid w:val="005751ED"/>
    <w:rsid w:val="00576348"/>
    <w:rsid w:val="005774C7"/>
    <w:rsid w:val="00582A83"/>
    <w:rsid w:val="00584B85"/>
    <w:rsid w:val="00587588"/>
    <w:rsid w:val="00587C05"/>
    <w:rsid w:val="00590F8C"/>
    <w:rsid w:val="005910B0"/>
    <w:rsid w:val="00595022"/>
    <w:rsid w:val="00595124"/>
    <w:rsid w:val="005A05DE"/>
    <w:rsid w:val="005A1A67"/>
    <w:rsid w:val="005A333B"/>
    <w:rsid w:val="005A4041"/>
    <w:rsid w:val="005A4C62"/>
    <w:rsid w:val="005A61D6"/>
    <w:rsid w:val="005A6966"/>
    <w:rsid w:val="005B47C6"/>
    <w:rsid w:val="005B5857"/>
    <w:rsid w:val="005B5B20"/>
    <w:rsid w:val="005C1AF7"/>
    <w:rsid w:val="005C3B61"/>
    <w:rsid w:val="005C51C1"/>
    <w:rsid w:val="005C6D9A"/>
    <w:rsid w:val="005C7AE2"/>
    <w:rsid w:val="005D2B0C"/>
    <w:rsid w:val="005D3B76"/>
    <w:rsid w:val="005D4C85"/>
    <w:rsid w:val="005D5401"/>
    <w:rsid w:val="005D74BA"/>
    <w:rsid w:val="005E639C"/>
    <w:rsid w:val="005F0600"/>
    <w:rsid w:val="005F12D4"/>
    <w:rsid w:val="005F4F52"/>
    <w:rsid w:val="005F5D21"/>
    <w:rsid w:val="005F71E0"/>
    <w:rsid w:val="00603A4E"/>
    <w:rsid w:val="006079E9"/>
    <w:rsid w:val="00607E39"/>
    <w:rsid w:val="00610036"/>
    <w:rsid w:val="00610BDC"/>
    <w:rsid w:val="00613AB3"/>
    <w:rsid w:val="00614823"/>
    <w:rsid w:val="006158D5"/>
    <w:rsid w:val="00616BD3"/>
    <w:rsid w:val="00616FA9"/>
    <w:rsid w:val="00617265"/>
    <w:rsid w:val="00617611"/>
    <w:rsid w:val="00617695"/>
    <w:rsid w:val="00621445"/>
    <w:rsid w:val="00622C1F"/>
    <w:rsid w:val="00622C6A"/>
    <w:rsid w:val="0062435C"/>
    <w:rsid w:val="006273C9"/>
    <w:rsid w:val="00630615"/>
    <w:rsid w:val="0063140D"/>
    <w:rsid w:val="00631C19"/>
    <w:rsid w:val="00632B70"/>
    <w:rsid w:val="00632E07"/>
    <w:rsid w:val="00633BFC"/>
    <w:rsid w:val="006364FA"/>
    <w:rsid w:val="00641320"/>
    <w:rsid w:val="006423F0"/>
    <w:rsid w:val="00643EFB"/>
    <w:rsid w:val="0064429D"/>
    <w:rsid w:val="00644DBD"/>
    <w:rsid w:val="006460D5"/>
    <w:rsid w:val="00647692"/>
    <w:rsid w:val="00650289"/>
    <w:rsid w:val="00650EEA"/>
    <w:rsid w:val="00652F9B"/>
    <w:rsid w:val="0065302D"/>
    <w:rsid w:val="00653399"/>
    <w:rsid w:val="00654485"/>
    <w:rsid w:val="006548A2"/>
    <w:rsid w:val="00654957"/>
    <w:rsid w:val="00655B42"/>
    <w:rsid w:val="00657D80"/>
    <w:rsid w:val="00664CF0"/>
    <w:rsid w:val="00665159"/>
    <w:rsid w:val="00665808"/>
    <w:rsid w:val="006674D7"/>
    <w:rsid w:val="00667AAC"/>
    <w:rsid w:val="00667AE2"/>
    <w:rsid w:val="0067347B"/>
    <w:rsid w:val="0067364E"/>
    <w:rsid w:val="00673B01"/>
    <w:rsid w:val="00674CF0"/>
    <w:rsid w:val="0067571B"/>
    <w:rsid w:val="00675F1A"/>
    <w:rsid w:val="006771CB"/>
    <w:rsid w:val="00680477"/>
    <w:rsid w:val="00682ECB"/>
    <w:rsid w:val="00683B0A"/>
    <w:rsid w:val="00683BE3"/>
    <w:rsid w:val="006848A2"/>
    <w:rsid w:val="00686715"/>
    <w:rsid w:val="006879D7"/>
    <w:rsid w:val="00690EB8"/>
    <w:rsid w:val="0069260A"/>
    <w:rsid w:val="00692875"/>
    <w:rsid w:val="006945B0"/>
    <w:rsid w:val="00694DC9"/>
    <w:rsid w:val="00696FFD"/>
    <w:rsid w:val="0069769C"/>
    <w:rsid w:val="006A1ECF"/>
    <w:rsid w:val="006A2F9C"/>
    <w:rsid w:val="006A3C77"/>
    <w:rsid w:val="006A4B03"/>
    <w:rsid w:val="006A6AA8"/>
    <w:rsid w:val="006A7AEF"/>
    <w:rsid w:val="006B1487"/>
    <w:rsid w:val="006B1EFE"/>
    <w:rsid w:val="006B29B3"/>
    <w:rsid w:val="006B5338"/>
    <w:rsid w:val="006C03CB"/>
    <w:rsid w:val="006C2AC7"/>
    <w:rsid w:val="006C449B"/>
    <w:rsid w:val="006C5037"/>
    <w:rsid w:val="006C57F1"/>
    <w:rsid w:val="006C5ED0"/>
    <w:rsid w:val="006C6A0D"/>
    <w:rsid w:val="006D1D1E"/>
    <w:rsid w:val="006D1EEF"/>
    <w:rsid w:val="006D3A56"/>
    <w:rsid w:val="006D491E"/>
    <w:rsid w:val="006D5233"/>
    <w:rsid w:val="006E1173"/>
    <w:rsid w:val="006E3799"/>
    <w:rsid w:val="006E43E4"/>
    <w:rsid w:val="006F03E3"/>
    <w:rsid w:val="006F16D6"/>
    <w:rsid w:val="006F309B"/>
    <w:rsid w:val="006F3224"/>
    <w:rsid w:val="006F562B"/>
    <w:rsid w:val="006F703B"/>
    <w:rsid w:val="006F78E4"/>
    <w:rsid w:val="006F7E09"/>
    <w:rsid w:val="0070017C"/>
    <w:rsid w:val="00704317"/>
    <w:rsid w:val="00704429"/>
    <w:rsid w:val="00705470"/>
    <w:rsid w:val="0070739B"/>
    <w:rsid w:val="00707C06"/>
    <w:rsid w:val="00711F39"/>
    <w:rsid w:val="00712EC8"/>
    <w:rsid w:val="007219C6"/>
    <w:rsid w:val="00721F6F"/>
    <w:rsid w:val="007268E4"/>
    <w:rsid w:val="00726D90"/>
    <w:rsid w:val="00732FE4"/>
    <w:rsid w:val="007335D4"/>
    <w:rsid w:val="0073392F"/>
    <w:rsid w:val="00734639"/>
    <w:rsid w:val="00736A8F"/>
    <w:rsid w:val="007371A9"/>
    <w:rsid w:val="00740342"/>
    <w:rsid w:val="0074362E"/>
    <w:rsid w:val="00744A13"/>
    <w:rsid w:val="00745268"/>
    <w:rsid w:val="00745335"/>
    <w:rsid w:val="00746090"/>
    <w:rsid w:val="00746D46"/>
    <w:rsid w:val="007540DC"/>
    <w:rsid w:val="00754B94"/>
    <w:rsid w:val="00756F89"/>
    <w:rsid w:val="00757914"/>
    <w:rsid w:val="00757DBA"/>
    <w:rsid w:val="00760702"/>
    <w:rsid w:val="00762780"/>
    <w:rsid w:val="0076418B"/>
    <w:rsid w:val="00764300"/>
    <w:rsid w:val="007658AA"/>
    <w:rsid w:val="007669A5"/>
    <w:rsid w:val="00766F31"/>
    <w:rsid w:val="007747AF"/>
    <w:rsid w:val="00777F22"/>
    <w:rsid w:val="0078692D"/>
    <w:rsid w:val="00792916"/>
    <w:rsid w:val="0079631C"/>
    <w:rsid w:val="00797CAC"/>
    <w:rsid w:val="007A24D7"/>
    <w:rsid w:val="007A371C"/>
    <w:rsid w:val="007A40FD"/>
    <w:rsid w:val="007A43CD"/>
    <w:rsid w:val="007A5803"/>
    <w:rsid w:val="007A7E90"/>
    <w:rsid w:val="007B36BF"/>
    <w:rsid w:val="007B4222"/>
    <w:rsid w:val="007B6219"/>
    <w:rsid w:val="007C3DD9"/>
    <w:rsid w:val="007C529E"/>
    <w:rsid w:val="007C5F4A"/>
    <w:rsid w:val="007D0AAB"/>
    <w:rsid w:val="007D0CC5"/>
    <w:rsid w:val="007D21C6"/>
    <w:rsid w:val="007D227C"/>
    <w:rsid w:val="007D6CEC"/>
    <w:rsid w:val="007D7F38"/>
    <w:rsid w:val="007E079A"/>
    <w:rsid w:val="007E0C50"/>
    <w:rsid w:val="007E4BD2"/>
    <w:rsid w:val="007E5EFF"/>
    <w:rsid w:val="007E7156"/>
    <w:rsid w:val="007F128C"/>
    <w:rsid w:val="007F28DC"/>
    <w:rsid w:val="00800AC8"/>
    <w:rsid w:val="00801003"/>
    <w:rsid w:val="008010E4"/>
    <w:rsid w:val="00801AEC"/>
    <w:rsid w:val="00802FB1"/>
    <w:rsid w:val="00804B6B"/>
    <w:rsid w:val="00805CE0"/>
    <w:rsid w:val="008079D1"/>
    <w:rsid w:val="00810806"/>
    <w:rsid w:val="008108A6"/>
    <w:rsid w:val="00810977"/>
    <w:rsid w:val="00812FD3"/>
    <w:rsid w:val="00822075"/>
    <w:rsid w:val="008221A7"/>
    <w:rsid w:val="00822319"/>
    <w:rsid w:val="00822365"/>
    <w:rsid w:val="00822ABB"/>
    <w:rsid w:val="00824BD1"/>
    <w:rsid w:val="00825230"/>
    <w:rsid w:val="008357FC"/>
    <w:rsid w:val="00836BC5"/>
    <w:rsid w:val="00840E43"/>
    <w:rsid w:val="00841C35"/>
    <w:rsid w:val="0084302E"/>
    <w:rsid w:val="008448A3"/>
    <w:rsid w:val="008450B8"/>
    <w:rsid w:val="008450C6"/>
    <w:rsid w:val="008460FA"/>
    <w:rsid w:val="00847E29"/>
    <w:rsid w:val="00847F2E"/>
    <w:rsid w:val="00850499"/>
    <w:rsid w:val="00853645"/>
    <w:rsid w:val="008541CC"/>
    <w:rsid w:val="00855C22"/>
    <w:rsid w:val="00860BBC"/>
    <w:rsid w:val="0086216E"/>
    <w:rsid w:val="00866941"/>
    <w:rsid w:val="00871463"/>
    <w:rsid w:val="00871D5F"/>
    <w:rsid w:val="00872255"/>
    <w:rsid w:val="00875D04"/>
    <w:rsid w:val="00877A01"/>
    <w:rsid w:val="0088148B"/>
    <w:rsid w:val="0088344F"/>
    <w:rsid w:val="0088459A"/>
    <w:rsid w:val="0088619A"/>
    <w:rsid w:val="008947BC"/>
    <w:rsid w:val="00894ACB"/>
    <w:rsid w:val="00897400"/>
    <w:rsid w:val="008A36D9"/>
    <w:rsid w:val="008A3856"/>
    <w:rsid w:val="008A5099"/>
    <w:rsid w:val="008A5CE6"/>
    <w:rsid w:val="008B02B9"/>
    <w:rsid w:val="008B12D4"/>
    <w:rsid w:val="008B1854"/>
    <w:rsid w:val="008B2102"/>
    <w:rsid w:val="008B2284"/>
    <w:rsid w:val="008B3DB3"/>
    <w:rsid w:val="008C1772"/>
    <w:rsid w:val="008C2CD0"/>
    <w:rsid w:val="008C53F9"/>
    <w:rsid w:val="008C7619"/>
    <w:rsid w:val="008D2DE4"/>
    <w:rsid w:val="008D4C08"/>
    <w:rsid w:val="008E4013"/>
    <w:rsid w:val="008E45F4"/>
    <w:rsid w:val="008E5019"/>
    <w:rsid w:val="008E57D0"/>
    <w:rsid w:val="008E5E35"/>
    <w:rsid w:val="008E6C90"/>
    <w:rsid w:val="008F03CA"/>
    <w:rsid w:val="008F1388"/>
    <w:rsid w:val="008F201D"/>
    <w:rsid w:val="008F423B"/>
    <w:rsid w:val="008F631D"/>
    <w:rsid w:val="00901786"/>
    <w:rsid w:val="009019E0"/>
    <w:rsid w:val="00902D90"/>
    <w:rsid w:val="00903013"/>
    <w:rsid w:val="0090368A"/>
    <w:rsid w:val="00910DEF"/>
    <w:rsid w:val="00911939"/>
    <w:rsid w:val="00923B67"/>
    <w:rsid w:val="00927BF5"/>
    <w:rsid w:val="00930840"/>
    <w:rsid w:val="009308D4"/>
    <w:rsid w:val="00931613"/>
    <w:rsid w:val="009358B2"/>
    <w:rsid w:val="00936D6A"/>
    <w:rsid w:val="00936E86"/>
    <w:rsid w:val="00941C66"/>
    <w:rsid w:val="00943FCB"/>
    <w:rsid w:val="00944D47"/>
    <w:rsid w:val="0095242B"/>
    <w:rsid w:val="009529DD"/>
    <w:rsid w:val="009572E9"/>
    <w:rsid w:val="00961FED"/>
    <w:rsid w:val="00965259"/>
    <w:rsid w:val="009672FE"/>
    <w:rsid w:val="00971807"/>
    <w:rsid w:val="00972A98"/>
    <w:rsid w:val="00974C5C"/>
    <w:rsid w:val="00975159"/>
    <w:rsid w:val="009752E3"/>
    <w:rsid w:val="009768C6"/>
    <w:rsid w:val="009774DB"/>
    <w:rsid w:val="00980ABA"/>
    <w:rsid w:val="00980EE5"/>
    <w:rsid w:val="009819D9"/>
    <w:rsid w:val="00984DE9"/>
    <w:rsid w:val="0098611A"/>
    <w:rsid w:val="00986705"/>
    <w:rsid w:val="009875A1"/>
    <w:rsid w:val="009902EF"/>
    <w:rsid w:val="0099142D"/>
    <w:rsid w:val="00992372"/>
    <w:rsid w:val="00993A15"/>
    <w:rsid w:val="00995808"/>
    <w:rsid w:val="009A00F0"/>
    <w:rsid w:val="009A3F66"/>
    <w:rsid w:val="009A6B9F"/>
    <w:rsid w:val="009B6881"/>
    <w:rsid w:val="009C3380"/>
    <w:rsid w:val="009C3C3C"/>
    <w:rsid w:val="009C5AFD"/>
    <w:rsid w:val="009C5BDB"/>
    <w:rsid w:val="009D002E"/>
    <w:rsid w:val="009D1877"/>
    <w:rsid w:val="009D1FD7"/>
    <w:rsid w:val="009D22F8"/>
    <w:rsid w:val="009D5F36"/>
    <w:rsid w:val="009D7FA2"/>
    <w:rsid w:val="009E29E3"/>
    <w:rsid w:val="009E4865"/>
    <w:rsid w:val="009E4903"/>
    <w:rsid w:val="009E4D7D"/>
    <w:rsid w:val="009E4EDF"/>
    <w:rsid w:val="009E6C13"/>
    <w:rsid w:val="009F051B"/>
    <w:rsid w:val="009F0C83"/>
    <w:rsid w:val="009F3265"/>
    <w:rsid w:val="009F3CEF"/>
    <w:rsid w:val="009F4A09"/>
    <w:rsid w:val="009F5AA6"/>
    <w:rsid w:val="009F5BE1"/>
    <w:rsid w:val="009F5BE9"/>
    <w:rsid w:val="00A02EE8"/>
    <w:rsid w:val="00A05E9B"/>
    <w:rsid w:val="00A07CDF"/>
    <w:rsid w:val="00A10D95"/>
    <w:rsid w:val="00A115B3"/>
    <w:rsid w:val="00A13903"/>
    <w:rsid w:val="00A141BE"/>
    <w:rsid w:val="00A1574F"/>
    <w:rsid w:val="00A17FB1"/>
    <w:rsid w:val="00A20DC2"/>
    <w:rsid w:val="00A210EA"/>
    <w:rsid w:val="00A22736"/>
    <w:rsid w:val="00A2597B"/>
    <w:rsid w:val="00A26516"/>
    <w:rsid w:val="00A27E5D"/>
    <w:rsid w:val="00A3419E"/>
    <w:rsid w:val="00A363FC"/>
    <w:rsid w:val="00A37F02"/>
    <w:rsid w:val="00A4048B"/>
    <w:rsid w:val="00A409C1"/>
    <w:rsid w:val="00A40B69"/>
    <w:rsid w:val="00A428DF"/>
    <w:rsid w:val="00A43DC2"/>
    <w:rsid w:val="00A44F31"/>
    <w:rsid w:val="00A47CAE"/>
    <w:rsid w:val="00A513FF"/>
    <w:rsid w:val="00A538E4"/>
    <w:rsid w:val="00A54CCD"/>
    <w:rsid w:val="00A54FFE"/>
    <w:rsid w:val="00A55348"/>
    <w:rsid w:val="00A56108"/>
    <w:rsid w:val="00A56135"/>
    <w:rsid w:val="00A56874"/>
    <w:rsid w:val="00A57155"/>
    <w:rsid w:val="00A5784E"/>
    <w:rsid w:val="00A63A88"/>
    <w:rsid w:val="00A65EC0"/>
    <w:rsid w:val="00A66D25"/>
    <w:rsid w:val="00A66F51"/>
    <w:rsid w:val="00A73566"/>
    <w:rsid w:val="00A73901"/>
    <w:rsid w:val="00A74427"/>
    <w:rsid w:val="00A74856"/>
    <w:rsid w:val="00A77C0A"/>
    <w:rsid w:val="00A80291"/>
    <w:rsid w:val="00A861B3"/>
    <w:rsid w:val="00A8682B"/>
    <w:rsid w:val="00A8694B"/>
    <w:rsid w:val="00A875F4"/>
    <w:rsid w:val="00A9144F"/>
    <w:rsid w:val="00A96884"/>
    <w:rsid w:val="00A96E3C"/>
    <w:rsid w:val="00AA02CD"/>
    <w:rsid w:val="00AA0C2E"/>
    <w:rsid w:val="00AA1233"/>
    <w:rsid w:val="00AA43A2"/>
    <w:rsid w:val="00AA6E94"/>
    <w:rsid w:val="00AB423E"/>
    <w:rsid w:val="00AC1A15"/>
    <w:rsid w:val="00AC48ED"/>
    <w:rsid w:val="00AC7013"/>
    <w:rsid w:val="00AC7123"/>
    <w:rsid w:val="00AC7292"/>
    <w:rsid w:val="00AD21C5"/>
    <w:rsid w:val="00AD3044"/>
    <w:rsid w:val="00AD7160"/>
    <w:rsid w:val="00AE0CEF"/>
    <w:rsid w:val="00AE255C"/>
    <w:rsid w:val="00AE2902"/>
    <w:rsid w:val="00AE49E7"/>
    <w:rsid w:val="00AF1FB6"/>
    <w:rsid w:val="00AF396C"/>
    <w:rsid w:val="00AF51F1"/>
    <w:rsid w:val="00B009A0"/>
    <w:rsid w:val="00B00EC3"/>
    <w:rsid w:val="00B0581A"/>
    <w:rsid w:val="00B10FDB"/>
    <w:rsid w:val="00B126F6"/>
    <w:rsid w:val="00B13AA8"/>
    <w:rsid w:val="00B154D5"/>
    <w:rsid w:val="00B160B6"/>
    <w:rsid w:val="00B20322"/>
    <w:rsid w:val="00B20A6D"/>
    <w:rsid w:val="00B22EE7"/>
    <w:rsid w:val="00B233E4"/>
    <w:rsid w:val="00B24C26"/>
    <w:rsid w:val="00B31CC1"/>
    <w:rsid w:val="00B32E5E"/>
    <w:rsid w:val="00B33DDD"/>
    <w:rsid w:val="00B346AD"/>
    <w:rsid w:val="00B34716"/>
    <w:rsid w:val="00B35647"/>
    <w:rsid w:val="00B42087"/>
    <w:rsid w:val="00B427D2"/>
    <w:rsid w:val="00B42E69"/>
    <w:rsid w:val="00B5206A"/>
    <w:rsid w:val="00B61549"/>
    <w:rsid w:val="00B61D95"/>
    <w:rsid w:val="00B632E8"/>
    <w:rsid w:val="00B63645"/>
    <w:rsid w:val="00B64A27"/>
    <w:rsid w:val="00B65202"/>
    <w:rsid w:val="00B67A28"/>
    <w:rsid w:val="00B67F90"/>
    <w:rsid w:val="00B7013A"/>
    <w:rsid w:val="00B713BA"/>
    <w:rsid w:val="00B73D1B"/>
    <w:rsid w:val="00B76840"/>
    <w:rsid w:val="00B77CC4"/>
    <w:rsid w:val="00B80320"/>
    <w:rsid w:val="00B81D4F"/>
    <w:rsid w:val="00B838EC"/>
    <w:rsid w:val="00B83D83"/>
    <w:rsid w:val="00B8480E"/>
    <w:rsid w:val="00B86E05"/>
    <w:rsid w:val="00B9113D"/>
    <w:rsid w:val="00B9193D"/>
    <w:rsid w:val="00B924B9"/>
    <w:rsid w:val="00B924DA"/>
    <w:rsid w:val="00B93C6B"/>
    <w:rsid w:val="00BA22D5"/>
    <w:rsid w:val="00BA27D8"/>
    <w:rsid w:val="00BA5A8F"/>
    <w:rsid w:val="00BA7318"/>
    <w:rsid w:val="00BB2DF4"/>
    <w:rsid w:val="00BB399D"/>
    <w:rsid w:val="00BB3D41"/>
    <w:rsid w:val="00BB73FB"/>
    <w:rsid w:val="00BC1BBF"/>
    <w:rsid w:val="00BC5361"/>
    <w:rsid w:val="00BC585C"/>
    <w:rsid w:val="00BC6CB5"/>
    <w:rsid w:val="00BD2E14"/>
    <w:rsid w:val="00BD79AB"/>
    <w:rsid w:val="00BE2912"/>
    <w:rsid w:val="00BE2F7E"/>
    <w:rsid w:val="00BE528C"/>
    <w:rsid w:val="00BE548D"/>
    <w:rsid w:val="00BE54C7"/>
    <w:rsid w:val="00BF0E4E"/>
    <w:rsid w:val="00BF499E"/>
    <w:rsid w:val="00BF4E36"/>
    <w:rsid w:val="00BF60E3"/>
    <w:rsid w:val="00BF6113"/>
    <w:rsid w:val="00BF6EE0"/>
    <w:rsid w:val="00BF751A"/>
    <w:rsid w:val="00BF79CF"/>
    <w:rsid w:val="00C0124F"/>
    <w:rsid w:val="00C01479"/>
    <w:rsid w:val="00C1058F"/>
    <w:rsid w:val="00C11098"/>
    <w:rsid w:val="00C122E3"/>
    <w:rsid w:val="00C1297A"/>
    <w:rsid w:val="00C15CA4"/>
    <w:rsid w:val="00C17316"/>
    <w:rsid w:val="00C201EA"/>
    <w:rsid w:val="00C20596"/>
    <w:rsid w:val="00C229C9"/>
    <w:rsid w:val="00C22C1C"/>
    <w:rsid w:val="00C26363"/>
    <w:rsid w:val="00C268A4"/>
    <w:rsid w:val="00C30F5C"/>
    <w:rsid w:val="00C36414"/>
    <w:rsid w:val="00C41667"/>
    <w:rsid w:val="00C44B25"/>
    <w:rsid w:val="00C45972"/>
    <w:rsid w:val="00C46733"/>
    <w:rsid w:val="00C50898"/>
    <w:rsid w:val="00C50CBE"/>
    <w:rsid w:val="00C531F6"/>
    <w:rsid w:val="00C54814"/>
    <w:rsid w:val="00C5685F"/>
    <w:rsid w:val="00C6184D"/>
    <w:rsid w:val="00C61F6A"/>
    <w:rsid w:val="00C624F6"/>
    <w:rsid w:val="00C64575"/>
    <w:rsid w:val="00C65CE0"/>
    <w:rsid w:val="00C661CD"/>
    <w:rsid w:val="00C66E57"/>
    <w:rsid w:val="00C74CA1"/>
    <w:rsid w:val="00C74DD5"/>
    <w:rsid w:val="00C74F75"/>
    <w:rsid w:val="00C75577"/>
    <w:rsid w:val="00C75AF5"/>
    <w:rsid w:val="00C831F4"/>
    <w:rsid w:val="00C86A75"/>
    <w:rsid w:val="00C87BF1"/>
    <w:rsid w:val="00C90454"/>
    <w:rsid w:val="00C90849"/>
    <w:rsid w:val="00C90D36"/>
    <w:rsid w:val="00C9272B"/>
    <w:rsid w:val="00C93D6B"/>
    <w:rsid w:val="00C94100"/>
    <w:rsid w:val="00C9487A"/>
    <w:rsid w:val="00C9532B"/>
    <w:rsid w:val="00C95630"/>
    <w:rsid w:val="00C965C1"/>
    <w:rsid w:val="00CA02B7"/>
    <w:rsid w:val="00CA1602"/>
    <w:rsid w:val="00CA1962"/>
    <w:rsid w:val="00CA1BEF"/>
    <w:rsid w:val="00CA1C74"/>
    <w:rsid w:val="00CA2762"/>
    <w:rsid w:val="00CA6A66"/>
    <w:rsid w:val="00CA7966"/>
    <w:rsid w:val="00CB045D"/>
    <w:rsid w:val="00CB29DD"/>
    <w:rsid w:val="00CB6F35"/>
    <w:rsid w:val="00CB7744"/>
    <w:rsid w:val="00CC03EE"/>
    <w:rsid w:val="00CC2B7D"/>
    <w:rsid w:val="00CC2F2E"/>
    <w:rsid w:val="00CC557A"/>
    <w:rsid w:val="00CC6F83"/>
    <w:rsid w:val="00CD0418"/>
    <w:rsid w:val="00CD42BE"/>
    <w:rsid w:val="00CD5C7A"/>
    <w:rsid w:val="00CE06E0"/>
    <w:rsid w:val="00CE0990"/>
    <w:rsid w:val="00CE2AD1"/>
    <w:rsid w:val="00CE3275"/>
    <w:rsid w:val="00CF1081"/>
    <w:rsid w:val="00CF1F69"/>
    <w:rsid w:val="00CF2429"/>
    <w:rsid w:val="00CF4DED"/>
    <w:rsid w:val="00CF5598"/>
    <w:rsid w:val="00CF62C6"/>
    <w:rsid w:val="00CF7585"/>
    <w:rsid w:val="00D01937"/>
    <w:rsid w:val="00D02A73"/>
    <w:rsid w:val="00D0518C"/>
    <w:rsid w:val="00D071C3"/>
    <w:rsid w:val="00D07215"/>
    <w:rsid w:val="00D07295"/>
    <w:rsid w:val="00D074A7"/>
    <w:rsid w:val="00D076D3"/>
    <w:rsid w:val="00D07770"/>
    <w:rsid w:val="00D11586"/>
    <w:rsid w:val="00D157CD"/>
    <w:rsid w:val="00D16A4A"/>
    <w:rsid w:val="00D209D1"/>
    <w:rsid w:val="00D20F84"/>
    <w:rsid w:val="00D218CF"/>
    <w:rsid w:val="00D21AF8"/>
    <w:rsid w:val="00D23A21"/>
    <w:rsid w:val="00D24DC0"/>
    <w:rsid w:val="00D26A09"/>
    <w:rsid w:val="00D276E7"/>
    <w:rsid w:val="00D31358"/>
    <w:rsid w:val="00D336E4"/>
    <w:rsid w:val="00D36041"/>
    <w:rsid w:val="00D364A2"/>
    <w:rsid w:val="00D36AB0"/>
    <w:rsid w:val="00D403B2"/>
    <w:rsid w:val="00D419FD"/>
    <w:rsid w:val="00D421D3"/>
    <w:rsid w:val="00D42325"/>
    <w:rsid w:val="00D43827"/>
    <w:rsid w:val="00D4399B"/>
    <w:rsid w:val="00D44880"/>
    <w:rsid w:val="00D44F60"/>
    <w:rsid w:val="00D471C6"/>
    <w:rsid w:val="00D511CF"/>
    <w:rsid w:val="00D51532"/>
    <w:rsid w:val="00D51AF5"/>
    <w:rsid w:val="00D55FD4"/>
    <w:rsid w:val="00D6062F"/>
    <w:rsid w:val="00D70F5D"/>
    <w:rsid w:val="00D72963"/>
    <w:rsid w:val="00D75B21"/>
    <w:rsid w:val="00D76201"/>
    <w:rsid w:val="00D806A4"/>
    <w:rsid w:val="00D82836"/>
    <w:rsid w:val="00D83A23"/>
    <w:rsid w:val="00D907AF"/>
    <w:rsid w:val="00D90F5B"/>
    <w:rsid w:val="00D95D65"/>
    <w:rsid w:val="00D96A4D"/>
    <w:rsid w:val="00DA0E79"/>
    <w:rsid w:val="00DA2DB3"/>
    <w:rsid w:val="00DA38A8"/>
    <w:rsid w:val="00DA59A8"/>
    <w:rsid w:val="00DA5CD6"/>
    <w:rsid w:val="00DA6CFC"/>
    <w:rsid w:val="00DB0A49"/>
    <w:rsid w:val="00DB2CF5"/>
    <w:rsid w:val="00DB3D10"/>
    <w:rsid w:val="00DB3FC0"/>
    <w:rsid w:val="00DB43A7"/>
    <w:rsid w:val="00DB5540"/>
    <w:rsid w:val="00DB6762"/>
    <w:rsid w:val="00DB69A2"/>
    <w:rsid w:val="00DB6C4B"/>
    <w:rsid w:val="00DB7B44"/>
    <w:rsid w:val="00DC095E"/>
    <w:rsid w:val="00DC268F"/>
    <w:rsid w:val="00DC3D08"/>
    <w:rsid w:val="00DC3F9A"/>
    <w:rsid w:val="00DC4385"/>
    <w:rsid w:val="00DD0BA5"/>
    <w:rsid w:val="00DD3637"/>
    <w:rsid w:val="00DD3E13"/>
    <w:rsid w:val="00DD43FC"/>
    <w:rsid w:val="00DD5321"/>
    <w:rsid w:val="00DD7091"/>
    <w:rsid w:val="00DE09A8"/>
    <w:rsid w:val="00DE1EB8"/>
    <w:rsid w:val="00DE28CC"/>
    <w:rsid w:val="00DF10AA"/>
    <w:rsid w:val="00DF16E7"/>
    <w:rsid w:val="00DF4F19"/>
    <w:rsid w:val="00DF50B5"/>
    <w:rsid w:val="00DF515F"/>
    <w:rsid w:val="00DF51BF"/>
    <w:rsid w:val="00DF6800"/>
    <w:rsid w:val="00E02958"/>
    <w:rsid w:val="00E1012D"/>
    <w:rsid w:val="00E103CE"/>
    <w:rsid w:val="00E10E8C"/>
    <w:rsid w:val="00E1112B"/>
    <w:rsid w:val="00E146F8"/>
    <w:rsid w:val="00E14749"/>
    <w:rsid w:val="00E14D97"/>
    <w:rsid w:val="00E17A04"/>
    <w:rsid w:val="00E230D9"/>
    <w:rsid w:val="00E278C8"/>
    <w:rsid w:val="00E3033A"/>
    <w:rsid w:val="00E33021"/>
    <w:rsid w:val="00E3531F"/>
    <w:rsid w:val="00E35513"/>
    <w:rsid w:val="00E362A9"/>
    <w:rsid w:val="00E36FC8"/>
    <w:rsid w:val="00E40B5F"/>
    <w:rsid w:val="00E425AC"/>
    <w:rsid w:val="00E462CD"/>
    <w:rsid w:val="00E50C66"/>
    <w:rsid w:val="00E510CA"/>
    <w:rsid w:val="00E5217B"/>
    <w:rsid w:val="00E52F08"/>
    <w:rsid w:val="00E53965"/>
    <w:rsid w:val="00E53AC0"/>
    <w:rsid w:val="00E577BD"/>
    <w:rsid w:val="00E60DD3"/>
    <w:rsid w:val="00E65803"/>
    <w:rsid w:val="00E667A1"/>
    <w:rsid w:val="00E66FFC"/>
    <w:rsid w:val="00E73215"/>
    <w:rsid w:val="00E73456"/>
    <w:rsid w:val="00E7453A"/>
    <w:rsid w:val="00E75453"/>
    <w:rsid w:val="00E765E0"/>
    <w:rsid w:val="00E77303"/>
    <w:rsid w:val="00E77C34"/>
    <w:rsid w:val="00E80BD7"/>
    <w:rsid w:val="00E81C1A"/>
    <w:rsid w:val="00E81C87"/>
    <w:rsid w:val="00E841E9"/>
    <w:rsid w:val="00E85A34"/>
    <w:rsid w:val="00E85E04"/>
    <w:rsid w:val="00E86E94"/>
    <w:rsid w:val="00E87458"/>
    <w:rsid w:val="00E90228"/>
    <w:rsid w:val="00E9048F"/>
    <w:rsid w:val="00E906A9"/>
    <w:rsid w:val="00E90B57"/>
    <w:rsid w:val="00E916AE"/>
    <w:rsid w:val="00E917BD"/>
    <w:rsid w:val="00E92143"/>
    <w:rsid w:val="00E92984"/>
    <w:rsid w:val="00E96786"/>
    <w:rsid w:val="00E97F74"/>
    <w:rsid w:val="00EA29C2"/>
    <w:rsid w:val="00EA4BB7"/>
    <w:rsid w:val="00EA5754"/>
    <w:rsid w:val="00EA62A0"/>
    <w:rsid w:val="00EB0E70"/>
    <w:rsid w:val="00EB1115"/>
    <w:rsid w:val="00EB1E69"/>
    <w:rsid w:val="00EB2466"/>
    <w:rsid w:val="00EB292E"/>
    <w:rsid w:val="00EB4857"/>
    <w:rsid w:val="00EC0621"/>
    <w:rsid w:val="00EC2914"/>
    <w:rsid w:val="00EC3555"/>
    <w:rsid w:val="00EC4883"/>
    <w:rsid w:val="00EC5CBA"/>
    <w:rsid w:val="00EC6B5C"/>
    <w:rsid w:val="00EC6C7C"/>
    <w:rsid w:val="00EC77B7"/>
    <w:rsid w:val="00ED0497"/>
    <w:rsid w:val="00ED0D5E"/>
    <w:rsid w:val="00ED1D22"/>
    <w:rsid w:val="00ED2981"/>
    <w:rsid w:val="00ED5BC8"/>
    <w:rsid w:val="00ED7F58"/>
    <w:rsid w:val="00EE18C1"/>
    <w:rsid w:val="00EE5960"/>
    <w:rsid w:val="00EE6B0D"/>
    <w:rsid w:val="00EE795C"/>
    <w:rsid w:val="00EF2844"/>
    <w:rsid w:val="00EF4A4A"/>
    <w:rsid w:val="00EF6E39"/>
    <w:rsid w:val="00F006BD"/>
    <w:rsid w:val="00F02F11"/>
    <w:rsid w:val="00F03A46"/>
    <w:rsid w:val="00F07B30"/>
    <w:rsid w:val="00F120D9"/>
    <w:rsid w:val="00F13D2A"/>
    <w:rsid w:val="00F13D7A"/>
    <w:rsid w:val="00F14E19"/>
    <w:rsid w:val="00F1797D"/>
    <w:rsid w:val="00F22F51"/>
    <w:rsid w:val="00F27809"/>
    <w:rsid w:val="00F30F6A"/>
    <w:rsid w:val="00F33B01"/>
    <w:rsid w:val="00F34E7C"/>
    <w:rsid w:val="00F35D5D"/>
    <w:rsid w:val="00F35DDE"/>
    <w:rsid w:val="00F441E7"/>
    <w:rsid w:val="00F44DDE"/>
    <w:rsid w:val="00F44FD2"/>
    <w:rsid w:val="00F451E5"/>
    <w:rsid w:val="00F460EB"/>
    <w:rsid w:val="00F462FB"/>
    <w:rsid w:val="00F507F1"/>
    <w:rsid w:val="00F5476D"/>
    <w:rsid w:val="00F55FA9"/>
    <w:rsid w:val="00F56580"/>
    <w:rsid w:val="00F56A17"/>
    <w:rsid w:val="00F56D96"/>
    <w:rsid w:val="00F57E96"/>
    <w:rsid w:val="00F60475"/>
    <w:rsid w:val="00F622DF"/>
    <w:rsid w:val="00F6273D"/>
    <w:rsid w:val="00F64536"/>
    <w:rsid w:val="00F658F8"/>
    <w:rsid w:val="00F65AAE"/>
    <w:rsid w:val="00F6686A"/>
    <w:rsid w:val="00F6717A"/>
    <w:rsid w:val="00F829E1"/>
    <w:rsid w:val="00F86119"/>
    <w:rsid w:val="00F8645D"/>
    <w:rsid w:val="00F86B61"/>
    <w:rsid w:val="00F87402"/>
    <w:rsid w:val="00F906B6"/>
    <w:rsid w:val="00F95CDB"/>
    <w:rsid w:val="00F97B41"/>
    <w:rsid w:val="00FA13BD"/>
    <w:rsid w:val="00FA3061"/>
    <w:rsid w:val="00FA3602"/>
    <w:rsid w:val="00FA6437"/>
    <w:rsid w:val="00FA695B"/>
    <w:rsid w:val="00FA74DF"/>
    <w:rsid w:val="00FB0188"/>
    <w:rsid w:val="00FB14E4"/>
    <w:rsid w:val="00FB2787"/>
    <w:rsid w:val="00FB2C62"/>
    <w:rsid w:val="00FB3234"/>
    <w:rsid w:val="00FB3AF4"/>
    <w:rsid w:val="00FB4302"/>
    <w:rsid w:val="00FB70B9"/>
    <w:rsid w:val="00FC2001"/>
    <w:rsid w:val="00FC3ADA"/>
    <w:rsid w:val="00FD04CA"/>
    <w:rsid w:val="00FD2664"/>
    <w:rsid w:val="00FD3146"/>
    <w:rsid w:val="00FD3D5F"/>
    <w:rsid w:val="00FD40D6"/>
    <w:rsid w:val="00FD525B"/>
    <w:rsid w:val="00FD71E4"/>
    <w:rsid w:val="00FD7B7C"/>
    <w:rsid w:val="00FE1CE8"/>
    <w:rsid w:val="00FE336F"/>
    <w:rsid w:val="00FE40C9"/>
    <w:rsid w:val="00FE626D"/>
    <w:rsid w:val="00FF1208"/>
    <w:rsid w:val="00FF22B7"/>
    <w:rsid w:val="00FF44C0"/>
    <w:rsid w:val="00FF70C1"/>
    <w:rsid w:val="1EE036B9"/>
    <w:rsid w:val="3AABFA9D"/>
    <w:rsid w:val="3AAD6767"/>
    <w:rsid w:val="43AC0E3E"/>
    <w:rsid w:val="4908E313"/>
    <w:rsid w:val="491B7C2E"/>
    <w:rsid w:val="7315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AD927"/>
  <w15:chartTrackingRefBased/>
  <w15:docId w15:val="{07EE07E7-55A6-435D-B62F-ECA61D4F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D9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rFonts w:ascii="平成角ゴシック" w:eastAsia="平成角ゴシック"/>
      <w:b/>
      <w:i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  <w:tab w:val="left" w:pos="3420"/>
      </w:tabs>
      <w:spacing w:line="280" w:lineRule="exact"/>
      <w:jc w:val="center"/>
      <w:outlineLvl w:val="1"/>
    </w:pPr>
    <w:rPr>
      <w:rFonts w:ascii="平成角ゴシック" w:hAnsi="Arial"/>
      <w:b/>
      <w:i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平成角ゴシック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rFonts w:ascii="HGPｺﾞｼｯｸE" w:eastAsia="HGPｺﾞｼｯｸE"/>
      <w:sz w:val="20"/>
    </w:rPr>
  </w:style>
  <w:style w:type="paragraph" w:styleId="a5">
    <w:name w:val="Block Text"/>
    <w:basedOn w:val="a"/>
    <w:pPr>
      <w:ind w:left="540" w:rightChars="141" w:right="296"/>
    </w:pPr>
    <w:rPr>
      <w:rFonts w:ascii="HGPｺﾞｼｯｸE" w:eastAsia="HGPｺﾞｼｯｸE"/>
      <w:sz w:val="20"/>
    </w:rPr>
  </w:style>
  <w:style w:type="paragraph" w:styleId="a6">
    <w:name w:val="Salutation"/>
    <w:basedOn w:val="a"/>
    <w:next w:val="a"/>
    <w:rPr>
      <w:rFonts w:ascii="ＭＳ ゴシック" w:eastAsia="ＭＳ ゴシック" w:hAnsi="Times"/>
      <w:sz w:val="24"/>
    </w:rPr>
  </w:style>
  <w:style w:type="paragraph" w:customStyle="1" w:styleId="xl29">
    <w:name w:val="xl29"/>
    <w:basedOn w:val="a"/>
    <w:pPr>
      <w:widowControl/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Osaka" w:eastAsia="Osaka" w:hAnsi="Times" w:hint="eastAsia"/>
      <w:kern w:val="0"/>
      <w:sz w:val="20"/>
    </w:rPr>
  </w:style>
  <w:style w:type="paragraph" w:styleId="a7">
    <w:name w:val="Body Text Indent"/>
    <w:basedOn w:val="a"/>
    <w:pPr>
      <w:ind w:left="220"/>
    </w:pPr>
    <w:rPr>
      <w:rFonts w:ascii="平成角ゴシック" w:eastAsia="平成角ゴシック"/>
      <w:i/>
      <w:sz w:val="22"/>
    </w:rPr>
  </w:style>
  <w:style w:type="paragraph" w:styleId="20">
    <w:name w:val="Body Text Indent 2"/>
    <w:basedOn w:val="a"/>
    <w:pPr>
      <w:spacing w:line="320" w:lineRule="exact"/>
      <w:ind w:left="199"/>
    </w:pPr>
    <w:rPr>
      <w:rFonts w:ascii="平成角ゴシック" w:eastAsia="平成角ゴシック"/>
      <w:sz w:val="20"/>
    </w:rPr>
  </w:style>
  <w:style w:type="paragraph" w:styleId="21">
    <w:name w:val="Body Text 2"/>
    <w:basedOn w:val="a"/>
    <w:pPr>
      <w:spacing w:line="300" w:lineRule="exact"/>
    </w:pPr>
    <w:rPr>
      <w:rFonts w:ascii="平成角ゴシック" w:eastAsia="平成角ゴシック"/>
      <w:sz w:val="19"/>
      <w:u w:val="single"/>
    </w:rPr>
  </w:style>
  <w:style w:type="table" w:styleId="a8">
    <w:name w:val="Table Grid"/>
    <w:basedOn w:val="a1"/>
    <w:rsid w:val="004B16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432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443286"/>
    <w:rPr>
      <w:kern w:val="2"/>
      <w:sz w:val="21"/>
    </w:rPr>
  </w:style>
  <w:style w:type="paragraph" w:styleId="ab">
    <w:name w:val="footer"/>
    <w:basedOn w:val="a"/>
    <w:link w:val="ac"/>
    <w:rsid w:val="004432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443286"/>
    <w:rPr>
      <w:kern w:val="2"/>
      <w:sz w:val="21"/>
    </w:rPr>
  </w:style>
  <w:style w:type="paragraph" w:styleId="ad">
    <w:name w:val="List Paragraph"/>
    <w:basedOn w:val="a"/>
    <w:uiPriority w:val="34"/>
    <w:qFormat/>
    <w:rsid w:val="00650289"/>
    <w:pPr>
      <w:ind w:leftChars="400" w:left="840"/>
    </w:pPr>
  </w:style>
  <w:style w:type="paragraph" w:styleId="Web">
    <w:name w:val="Normal (Web)"/>
    <w:basedOn w:val="a"/>
    <w:uiPriority w:val="99"/>
    <w:unhideWhenUsed/>
    <w:rsid w:val="00175E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rsid w:val="004748E8"/>
    <w:rPr>
      <w:color w:val="0563C1"/>
      <w:u w:val="single"/>
    </w:rPr>
  </w:style>
  <w:style w:type="character" w:styleId="af">
    <w:name w:val="FollowedHyperlink"/>
    <w:rsid w:val="004748E8"/>
    <w:rPr>
      <w:color w:val="954F72"/>
      <w:u w:val="single"/>
    </w:rPr>
  </w:style>
  <w:style w:type="paragraph" w:styleId="af0">
    <w:name w:val="Balloon Text"/>
    <w:basedOn w:val="a"/>
    <w:link w:val="af1"/>
    <w:rsid w:val="00740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74034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0"/>
    <w:rsid w:val="00A96884"/>
    <w:rPr>
      <w:sz w:val="18"/>
      <w:szCs w:val="18"/>
    </w:rPr>
  </w:style>
  <w:style w:type="paragraph" w:styleId="af3">
    <w:name w:val="annotation text"/>
    <w:basedOn w:val="a"/>
    <w:link w:val="af4"/>
    <w:rsid w:val="00A96884"/>
    <w:pPr>
      <w:jc w:val="left"/>
    </w:pPr>
  </w:style>
  <w:style w:type="character" w:customStyle="1" w:styleId="af4">
    <w:name w:val="コメント文字列 (文字)"/>
    <w:basedOn w:val="a0"/>
    <w:link w:val="af3"/>
    <w:rsid w:val="00A96884"/>
    <w:rPr>
      <w:kern w:val="2"/>
      <w:sz w:val="21"/>
    </w:rPr>
  </w:style>
  <w:style w:type="paragraph" w:styleId="af5">
    <w:name w:val="annotation subject"/>
    <w:basedOn w:val="af3"/>
    <w:next w:val="af3"/>
    <w:link w:val="af6"/>
    <w:rsid w:val="00A96884"/>
    <w:rPr>
      <w:b/>
      <w:bCs/>
    </w:rPr>
  </w:style>
  <w:style w:type="character" w:customStyle="1" w:styleId="af6">
    <w:name w:val="コメント内容 (文字)"/>
    <w:basedOn w:val="af4"/>
    <w:link w:val="af5"/>
    <w:rsid w:val="00A96884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511B98"/>
    <w:rPr>
      <w:kern w:val="2"/>
      <w:sz w:val="21"/>
    </w:rPr>
  </w:style>
  <w:style w:type="character" w:styleId="af8">
    <w:name w:val="Unresolved Mention"/>
    <w:basedOn w:val="a0"/>
    <w:uiPriority w:val="99"/>
    <w:semiHidden/>
    <w:unhideWhenUsed/>
    <w:rsid w:val="00A40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5CE28D282D094CAF7D009A874D67B9" ma:contentTypeVersion="6" ma:contentTypeDescription="新しいドキュメントを作成します。" ma:contentTypeScope="" ma:versionID="260748bd157cf5e6b173345ba8be1561">
  <xsd:schema xmlns:xsd="http://www.w3.org/2001/XMLSchema" xmlns:xs="http://www.w3.org/2001/XMLSchema" xmlns:p="http://schemas.microsoft.com/office/2006/metadata/properties" xmlns:ns2="0e29746c-7403-40c4-a826-050f1ff86145" targetNamespace="http://schemas.microsoft.com/office/2006/metadata/properties" ma:root="true" ma:fieldsID="6429f72f4c0c95497118821b31b16df8" ns2:_="">
    <xsd:import namespace="0e29746c-7403-40c4-a826-050f1ff86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9746c-7403-40c4-a826-050f1ff86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47C0C-6D27-49C5-892D-AE274EEA9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9746c-7403-40c4-a826-050f1ff86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9F423-E2C7-48EC-AEB0-24978D9057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ACD2A9-A02A-43D1-A2AF-5B6982374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A29A1F-C727-444B-9237-19620DB3C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平成15年12月11日</vt:lpstr>
    </vt:vector>
  </TitlesOfParts>
  <Company>HP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平成15年12月11日</dc:title>
  <dc:subject/>
  <dc:creator>Dell-01 staff</dc:creator>
  <cp:keywords/>
  <cp:lastModifiedBy>Fencing</cp:lastModifiedBy>
  <cp:revision>2</cp:revision>
  <cp:lastPrinted>2019-08-16T23:58:00Z</cp:lastPrinted>
  <dcterms:created xsi:type="dcterms:W3CDTF">2023-08-28T05:02:00Z</dcterms:created>
  <dcterms:modified xsi:type="dcterms:W3CDTF">2023-08-28T05:02:00Z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0x010100075CE28D282D094CAF7D009A874D67B9</vt:lpwstr>
  </property>
</Properties>
</file>