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5469" w14:textId="77777777" w:rsidR="008D52CD" w:rsidRPr="008D2EF3" w:rsidRDefault="00684A4E" w:rsidP="008D2EF3">
      <w:pPr>
        <w:spacing w:line="420" w:lineRule="exact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AD4E6" wp14:editId="6E2642BC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419100" cy="273050"/>
                <wp:effectExtent l="0" t="0" r="19050" b="127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50888" id="正方形/長方形 27" o:spid="_x0000_s1026" style="position:absolute;left:0;text-align:left;margin-left:388.95pt;margin-top:-21.15pt;width:33pt;height:2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zMoAIAAHIFAAAOAAAAZHJzL2Uyb0RvYy54bWysVM1uEzEQviPxDpbvdLNL2tComypqVYRU&#10;tRUt6tn12s0K22NsJ5vwHvAAcOaMOPA4VOItGHs3m1AiDojLrsfz52/mmzk6XmpFFsL5GkxJ870B&#10;JcJwqGpzX9I3N2fPXlDiAzMVU2BESVfC0+PJ0ydHjR2LAmagKuEIBjF+3NiSzkKw4yzzfCY083tg&#10;hUGlBKdZQNHdZ5VjDUbXKisGg4OsAVdZB1x4j7enrZJOUnwpBQ+XUnoRiCopvi2kr0vfu/jNJkds&#10;fO+YndW8ewb7h1doVhtM2oc6ZYGRuav/CKVr7sCDDHscdAZS1lwkDIgmHzxCcz1jViQsWBxv+zL5&#10;/xeWXyyuHKmrkhYjSgzT2KOHL58fPn778f1T9vPD1/ZEUIulaqwfo8e1vXKd5PEYcS+l0/GPiMgy&#10;lXfVl1csA+F4OcwP8wE2gaOqGD0f7KfyZxtn63x4KUCTeCipw+6lorLFuQ+YEE3XJjGXgbNaqdRB&#10;ZUiD9CtGGD+qPKi6itokRDKJE+XIgiENwjKPWDDYlhVKyuBlRNhiSqewUiKGUOa1kFgmRFG0CX6P&#10;yTgXJhx0cZN1dJP4gt4x3+WowvoxnW10E4m4vWMH6W8Ze4+UFUzonXVtwO3KXL3tM7f2a/Qt5gj/&#10;DqoVssNBOzbe8rMaO3POfLhiDucEm4mzHy7xIxVgB6A7UTID937XfbRH+qKWkgbnrqT+3Zw5QYl6&#10;ZZDYh/lwGAc1CcP9UYGC29bcbWvMXJ8A9jTHLWN5Okb7oNZH6UDf4oqYxqyoYoZj7pLy4NbCSWj3&#10;AS4ZLqbTZIbDaVk4N9eWx+CxqpF5N8tb5mxHz4C8voD1jLLxI5a2ttHTwHQeQNaJwpu6dvXGwU5k&#10;7JZQ3BzbcrLarMrJLwAAAP//AwBQSwMEFAAGAAgAAAAhABoGRODgAAAACAEAAA8AAABkcnMvZG93&#10;bnJldi54bWxMj01PwzAMhu9I/IfISFymLd2H6ChNJwQC7YCQGHDg5jamLWucqsm28u8xJzja76PX&#10;j/PN6Dp1pCG0ng3MZwko4srblmsDb68P0zWoEJEtdp7JwDcF2BTnZzlm1p/4hY67WCsp4ZChgSbG&#10;PtM6VA05DDPfE0v26QeHUcah1nbAk5S7Ti+S5Eo7bFkuNNjTXUPVfndwBj62Y6y/5o/xaY+T98m2&#10;Kavn+9KYy4vx9gZUpDH+wfCrL+pQiFPpD2yD6gykaXotqIHparEEJcR6tZRNKRHoItf/Hyh+AAAA&#10;//8DAFBLAQItABQABgAIAAAAIQC2gziS/gAAAOEBAAATAAAAAAAAAAAAAAAAAAAAAABbQ29udGVu&#10;dF9UeXBlc10ueG1sUEsBAi0AFAAGAAgAAAAhADj9If/WAAAAlAEAAAsAAAAAAAAAAAAAAAAALwEA&#10;AF9yZWxzLy5yZWxzUEsBAi0AFAAGAAgAAAAhAG2tnMygAgAAcgUAAA4AAAAAAAAAAAAAAAAALgIA&#10;AGRycy9lMm9Eb2MueG1sUEsBAi0AFAAGAAgAAAAhABoGRODgAAAACAEAAA8AAAAAAAAAAAAAAAAA&#10;+gQAAGRycy9kb3ducmV2LnhtbFBLBQYAAAAABAAEAPMAAAAHBgAAAAA=&#10;" filled="f" strokecolor="black [3213]" strokeweight="1pt"/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B1591" wp14:editId="0BD72B7A">
                <wp:simplePos x="0" y="0"/>
                <wp:positionH relativeFrom="margin">
                  <wp:posOffset>4923790</wp:posOffset>
                </wp:positionH>
                <wp:positionV relativeFrom="paragraph">
                  <wp:posOffset>-401955</wp:posOffset>
                </wp:positionV>
                <wp:extent cx="469900" cy="476250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24FE8" w14:textId="77777777" w:rsidR="00684A4E" w:rsidRDefault="00684A4E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7.7pt;margin-top:-31.65pt;width:37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uaXwIAAIkEAAAOAAAAZHJzL2Uyb0RvYy54bWysVM1uEzEQviPxDpbvdJOQpjTqpgqtipAq&#10;WqlFPTteb7OS12NsJ7vl2EiIh+AVEGeeZ1+Ez96kLYUT4uL1eH6/+Wb26LitNVsr5ysyOR/uDThT&#10;RlJRmducf7w+e/WGMx+EKYQmo3J+pzw/nr18cdTYqRrRknShHEMQ46eNzfkyBDvNMi+XqhZ+j6wy&#10;UJbkahEgutuscKJB9Fpno8FgkjXkCutIKu/xetor+SzFL0slw0VZehWYzjlqC+l06VzEM5sdiemt&#10;E3ZZyW0Z4h+qqEVlkPQh1KkIgq1c9UeoupKOPJVhT1KdUVlWUiUMQDMcPENztRRWJSxojrcPbfL/&#10;L6z8sL50rCpyPuHMiBoUdZsv3f337v5nt/nKus23brPp7n9AZpPYrsb6KbyuLPxC+5Za0L5793iM&#10;XWhLV8cv8DHo0fi7h2arNjCJx/Hk8HAAjYRqfDAZ7Scyskdn63x4p6hm8ZJzBy5Ti8X63AcUAtOd&#10;SczlSVfFWaV1EuL8qBPt2FqAeR1SifD4zUob1gD4a6SOToaiex9ZGySIUHtI8RbaRbvFv6DiDvAd&#10;9fPkrTyrUOS58OFSOAwQcGEpwgWOUhOS0PbG2ZLc57+9R3vwCi1nDQYy5/7TSjjFmX5vwPjhcDyO&#10;E5yE8f7BCIJ7qlk81ZhVfUJAPsT6WZmu0T7o3bV0VN9gd+YxK1TCSOTOedhdT0K/Jtg9qebzZISZ&#10;tSKcmysrY+jYtEjBdXsjnN3yFEDwB9qNrpg+o6u37ds9XwUqq8RlbHDf1W3fMe+J4u1uxoV6Kier&#10;xz/I7BcAAAD//wMAUEsDBBQABgAIAAAAIQBG1C4r4gAAAAoBAAAPAAAAZHJzL2Rvd25yZXYueG1s&#10;TI9NT8MwDIbvSPyHyEhc0JaObusoTSeE+JC4sW4gbllj2orGqZqsLf8ec4Kj7UevnzfbTrYVA/a+&#10;caRgMY9AIJXONFQp2BePsw0IHzQZ3TpCBd/oYZufn2U6NW6kVxx2oRIcQj7VCuoQulRKX9ZotZ+7&#10;Dolvn663OvDYV9L0euRw28rrKFpLqxviD7Xu8L7G8mt3sgo+rqr3Fz89HcZ4FXcPz0ORvJlCqcuL&#10;6e4WRMAp/MHwq8/qkLPT0Z3IeNEqSJLVklEFs3Ucg2Bis7zhzZHRRQIyz+T/CvkPAAAA//8DAFBL&#10;AQItABQABgAIAAAAIQC2gziS/gAAAOEBAAATAAAAAAAAAAAAAAAAAAAAAABbQ29udGVudF9UeXBl&#10;c10ueG1sUEsBAi0AFAAGAAgAAAAhADj9If/WAAAAlAEAAAsAAAAAAAAAAAAAAAAALwEAAF9yZWxz&#10;Ly5yZWxzUEsBAi0AFAAGAAgAAAAhANwFW5pfAgAAiQQAAA4AAAAAAAAAAAAAAAAALgIAAGRycy9l&#10;Mm9Eb2MueG1sUEsBAi0AFAAGAAgAAAAhAEbULiviAAAACgEAAA8AAAAAAAAAAAAAAAAAuQQAAGRy&#10;cy9kb3ducmV2LnhtbFBLBQYAAAAABAAEAPMAAADIBQAAAAA=&#10;" fillcolor="white [3201]" stroked="f" strokeweight=".5pt">
                <v:textbox>
                  <w:txbxContent>
                    <w:p w:rsidR="00684A4E" w:rsidRDefault="00684A4E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sz w:val="32"/>
        </w:rPr>
        <w:t>第７４回全日本フェンシング選手権大会（団体戦）</w:t>
      </w:r>
    </w:p>
    <w:p w14:paraId="6A3D2811" w14:textId="77777777" w:rsidR="008D52CD" w:rsidRPr="008D2EF3" w:rsidRDefault="008D52CD" w:rsidP="008D2EF3">
      <w:pPr>
        <w:spacing w:line="420" w:lineRule="exact"/>
        <w:jc w:val="center"/>
        <w:rPr>
          <w:rFonts w:ascii="ＭＳ 明朝" w:eastAsia="ＭＳ 明朝" w:hAnsi="ＭＳ 明朝"/>
          <w:b/>
          <w:sz w:val="32"/>
        </w:rPr>
      </w:pPr>
      <w:r w:rsidRPr="008D2EF3">
        <w:rPr>
          <w:rFonts w:ascii="ＭＳ 明朝" w:eastAsia="ＭＳ 明朝" w:hAnsi="ＭＳ 明朝" w:hint="eastAsia"/>
          <w:b/>
          <w:sz w:val="32"/>
        </w:rPr>
        <w:t>新型コロナウイルス抗原検査の実施について</w:t>
      </w:r>
    </w:p>
    <w:p w14:paraId="473711E8" w14:textId="77777777" w:rsidR="008D52CD" w:rsidRPr="008D52CD" w:rsidRDefault="008D52CD" w:rsidP="008D52CD">
      <w:pPr>
        <w:rPr>
          <w:rFonts w:ascii="ＭＳ 明朝" w:eastAsia="ＭＳ 明朝" w:hAnsi="ＭＳ 明朝"/>
          <w:sz w:val="22"/>
        </w:rPr>
      </w:pPr>
    </w:p>
    <w:p w14:paraId="26B6C32E" w14:textId="77777777" w:rsidR="008D52CD" w:rsidRDefault="00684A4E" w:rsidP="008D2EF3">
      <w:pPr>
        <w:ind w:firstLineChars="100" w:firstLine="220"/>
        <w:rPr>
          <w:rFonts w:ascii="ＭＳ 明朝" w:eastAsia="ＭＳ 明朝" w:hAnsi="ＭＳ 明朝"/>
          <w:sz w:val="22"/>
        </w:rPr>
      </w:pPr>
      <w:r w:rsidRPr="00684A4E">
        <w:rPr>
          <w:rFonts w:ascii="ＭＳ 明朝" w:eastAsia="ＭＳ 明朝" w:hAnsi="ＭＳ 明朝" w:hint="eastAsia"/>
          <w:sz w:val="22"/>
        </w:rPr>
        <w:t>第７４回全日本フェンシング選手権大会（団体戦）</w:t>
      </w:r>
      <w:r w:rsidR="008D52CD" w:rsidRPr="008D52CD">
        <w:rPr>
          <w:rFonts w:ascii="ＭＳ 明朝" w:eastAsia="ＭＳ 明朝" w:hAnsi="ＭＳ 明朝" w:hint="eastAsia"/>
          <w:sz w:val="22"/>
        </w:rPr>
        <w:t>を開催するにあたり</w:t>
      </w:r>
      <w:r w:rsidR="008D2EF3">
        <w:rPr>
          <w:rFonts w:ascii="ＭＳ 明朝" w:eastAsia="ＭＳ 明朝" w:hAnsi="ＭＳ 明朝" w:hint="eastAsia"/>
          <w:sz w:val="22"/>
        </w:rPr>
        <w:t>、</w:t>
      </w:r>
      <w:r w:rsidR="008D52CD" w:rsidRPr="008D52CD">
        <w:rPr>
          <w:rFonts w:ascii="ＭＳ 明朝" w:eastAsia="ＭＳ 明朝" w:hAnsi="ＭＳ 明朝" w:hint="eastAsia"/>
          <w:sz w:val="22"/>
        </w:rPr>
        <w:t>新型コロナウイルス感染症対策の一環として抗原検査を</w:t>
      </w:r>
      <w:r w:rsidR="00CA5A80">
        <w:rPr>
          <w:rFonts w:ascii="ＭＳ 明朝" w:eastAsia="ＭＳ 明朝" w:hAnsi="ＭＳ 明朝" w:hint="eastAsia"/>
          <w:sz w:val="22"/>
        </w:rPr>
        <w:t>お願い致します</w:t>
      </w:r>
      <w:r w:rsidR="00926DF6">
        <w:rPr>
          <w:rFonts w:ascii="ＭＳ 明朝" w:eastAsia="ＭＳ 明朝" w:hAnsi="ＭＳ 明朝" w:hint="eastAsia"/>
          <w:sz w:val="22"/>
        </w:rPr>
        <w:t>。なお、</w:t>
      </w:r>
      <w:r w:rsidR="00926DF6" w:rsidRPr="00926DF6">
        <w:rPr>
          <w:rFonts w:ascii="ＭＳ 明朝" w:eastAsia="ＭＳ 明朝" w:hAnsi="ＭＳ 明朝" w:hint="eastAsia"/>
          <w:sz w:val="22"/>
        </w:rPr>
        <w:t>新型コロナワクチン</w:t>
      </w:r>
      <w:r w:rsidR="00926DF6">
        <w:rPr>
          <w:rFonts w:ascii="ＭＳ 明朝" w:eastAsia="ＭＳ 明朝" w:hAnsi="ＭＳ 明朝" w:hint="eastAsia"/>
          <w:sz w:val="22"/>
        </w:rPr>
        <w:t>２</w:t>
      </w:r>
      <w:r w:rsidR="00926DF6" w:rsidRPr="00926DF6">
        <w:rPr>
          <w:rFonts w:ascii="ＭＳ 明朝" w:eastAsia="ＭＳ 明朝" w:hAnsi="ＭＳ 明朝"/>
          <w:sz w:val="22"/>
        </w:rPr>
        <w:t>回接種済みの方は</w:t>
      </w:r>
      <w:r w:rsidR="00926DF6">
        <w:rPr>
          <w:rFonts w:ascii="ＭＳ 明朝" w:eastAsia="ＭＳ 明朝" w:hAnsi="ＭＳ 明朝"/>
          <w:sz w:val="22"/>
        </w:rPr>
        <w:t>接種証明または接種券を写真で撮って</w:t>
      </w:r>
      <w:r w:rsidR="00926DF6">
        <w:rPr>
          <w:rFonts w:ascii="ＭＳ 明朝" w:eastAsia="ＭＳ 明朝" w:hAnsi="ＭＳ 明朝" w:hint="eastAsia"/>
          <w:sz w:val="22"/>
        </w:rPr>
        <w:t>受付時に</w:t>
      </w:r>
      <w:r w:rsidR="00926DF6">
        <w:rPr>
          <w:rFonts w:ascii="ＭＳ 明朝" w:eastAsia="ＭＳ 明朝" w:hAnsi="ＭＳ 明朝"/>
          <w:sz w:val="22"/>
        </w:rPr>
        <w:t>提示</w:t>
      </w:r>
      <w:r w:rsidR="00926DF6">
        <w:rPr>
          <w:rFonts w:ascii="ＭＳ 明朝" w:eastAsia="ＭＳ 明朝" w:hAnsi="ＭＳ 明朝" w:hint="eastAsia"/>
          <w:sz w:val="22"/>
        </w:rPr>
        <w:t>することで免除することができます。</w:t>
      </w:r>
    </w:p>
    <w:p w14:paraId="4C6A83A4" w14:textId="77777777" w:rsidR="00D14358" w:rsidRDefault="00D14358" w:rsidP="00D14358">
      <w:pPr>
        <w:rPr>
          <w:rFonts w:ascii="ＭＳ 明朝" w:eastAsia="ＭＳ 明朝" w:hAnsi="ＭＳ 明朝"/>
          <w:sz w:val="22"/>
        </w:rPr>
      </w:pPr>
    </w:p>
    <w:p w14:paraId="2D4912CE" w14:textId="77777777" w:rsidR="00917C81" w:rsidRPr="00557183" w:rsidRDefault="00766205" w:rsidP="00917C8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【検査キット</w:t>
      </w:r>
      <w:r w:rsidR="00917C81" w:rsidRPr="00557183">
        <w:rPr>
          <w:rFonts w:ascii="ＭＳ ゴシック" w:eastAsia="ＭＳ ゴシック" w:hAnsi="ＭＳ ゴシック" w:hint="eastAsia"/>
          <w:sz w:val="22"/>
        </w:rPr>
        <w:t>】</w:t>
      </w:r>
    </w:p>
    <w:p w14:paraId="676335B6" w14:textId="77777777" w:rsidR="00917C81" w:rsidRDefault="00766205" w:rsidP="00D143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766205">
        <w:rPr>
          <w:rFonts w:ascii="ＭＳ 明朝" w:eastAsia="ＭＳ 明朝" w:hAnsi="ＭＳ 明朝" w:hint="eastAsia"/>
          <w:sz w:val="22"/>
        </w:rPr>
        <w:t>自費にて抗原検査キットを購入して頂き、陰性証明の提示をお願い致します。</w:t>
      </w:r>
    </w:p>
    <w:p w14:paraId="64106EE4" w14:textId="77777777" w:rsidR="00917C81" w:rsidRPr="00766205" w:rsidRDefault="00766205" w:rsidP="00372C29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372C29">
        <w:rPr>
          <w:rFonts w:ascii="ＭＳ 明朝" w:eastAsia="ＭＳ 明朝" w:hAnsi="ＭＳ 明朝" w:hint="eastAsia"/>
          <w:sz w:val="22"/>
        </w:rPr>
        <w:t>使用するメーカーについては問わないが、唾液を検体とし、簡便に使用でき、迅速に</w:t>
      </w:r>
      <w:r w:rsidR="0006473A">
        <w:rPr>
          <w:rFonts w:ascii="ＭＳ 明朝" w:eastAsia="ＭＳ 明朝" w:hAnsi="ＭＳ 明朝" w:hint="eastAsia"/>
          <w:sz w:val="22"/>
        </w:rPr>
        <w:t>結果が出るものとします</w:t>
      </w:r>
      <w:r w:rsidR="00372C29">
        <w:rPr>
          <w:rFonts w:ascii="ＭＳ 明朝" w:eastAsia="ＭＳ 明朝" w:hAnsi="ＭＳ 明朝" w:hint="eastAsia"/>
          <w:sz w:val="22"/>
        </w:rPr>
        <w:t>。</w:t>
      </w:r>
    </w:p>
    <w:p w14:paraId="657B109F" w14:textId="77777777" w:rsidR="00A17F46" w:rsidRDefault="00A17F46" w:rsidP="00A3218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D397DE7" w14:textId="77777777" w:rsidR="00557183" w:rsidRPr="00557183" w:rsidRDefault="008D52CD" w:rsidP="008D52CD">
      <w:pPr>
        <w:rPr>
          <w:rFonts w:ascii="ＭＳ ゴシック" w:eastAsia="ＭＳ ゴシック" w:hAnsi="ＭＳ ゴシック"/>
          <w:sz w:val="22"/>
        </w:rPr>
      </w:pPr>
      <w:r w:rsidRPr="00557183">
        <w:rPr>
          <w:rFonts w:ascii="ＭＳ ゴシック" w:eastAsia="ＭＳ ゴシック" w:hAnsi="ＭＳ ゴシック" w:hint="eastAsia"/>
          <w:sz w:val="22"/>
        </w:rPr>
        <w:t>【検査方法】</w:t>
      </w:r>
    </w:p>
    <w:p w14:paraId="619FCE19" w14:textId="77777777" w:rsidR="008D52CD" w:rsidRPr="00976F7B" w:rsidRDefault="00926DF6" w:rsidP="00766205">
      <w:pPr>
        <w:ind w:leftChars="300" w:left="63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来場になる</w:t>
      </w:r>
      <w:r w:rsidR="00976DFB" w:rsidRPr="008D52CD">
        <w:rPr>
          <w:rFonts w:ascii="ＭＳ 明朝" w:eastAsia="ＭＳ 明朝" w:hAnsi="ＭＳ 明朝" w:hint="eastAsia"/>
          <w:sz w:val="22"/>
        </w:rPr>
        <w:t>当日</w:t>
      </w:r>
      <w:r w:rsidR="00976DFB">
        <w:rPr>
          <w:rFonts w:ascii="ＭＳ 明朝" w:eastAsia="ＭＳ 明朝" w:hAnsi="ＭＳ 明朝" w:hint="eastAsia"/>
          <w:sz w:val="22"/>
        </w:rPr>
        <w:t>の朝または</w:t>
      </w:r>
      <w:r w:rsidR="00557183">
        <w:rPr>
          <w:rFonts w:ascii="ＭＳ 明朝" w:eastAsia="ＭＳ 明朝" w:hAnsi="ＭＳ 明朝" w:hint="eastAsia"/>
          <w:sz w:val="22"/>
        </w:rPr>
        <w:t>前日</w:t>
      </w:r>
      <w:r w:rsidR="008D52CD" w:rsidRPr="008D52CD">
        <w:rPr>
          <w:rFonts w:ascii="ＭＳ 明朝" w:eastAsia="ＭＳ 明朝" w:hAnsi="ＭＳ 明朝" w:hint="eastAsia"/>
          <w:sz w:val="22"/>
        </w:rPr>
        <w:t>に検査を実施</w:t>
      </w:r>
      <w:r w:rsidR="008D2EF3">
        <w:rPr>
          <w:rFonts w:ascii="ＭＳ 明朝" w:eastAsia="ＭＳ 明朝" w:hAnsi="ＭＳ 明朝" w:hint="eastAsia"/>
          <w:sz w:val="22"/>
        </w:rPr>
        <w:t>し、</w:t>
      </w:r>
      <w:r w:rsidR="0031781E" w:rsidRPr="0075711F">
        <w:rPr>
          <w:rFonts w:ascii="ＭＳ ゴシック" w:eastAsia="ＭＳ ゴシック" w:hAnsi="ＭＳ ゴシック" w:hint="eastAsia"/>
          <w:b/>
          <w:color w:val="0070C0"/>
          <w:sz w:val="22"/>
          <w:u w:val="single"/>
        </w:rPr>
        <w:t>「陰性」</w:t>
      </w:r>
      <w:r w:rsidR="0031781E" w:rsidRPr="00532EC8">
        <w:rPr>
          <w:rFonts w:ascii="ＭＳ ゴシック" w:eastAsia="ＭＳ ゴシック" w:hAnsi="ＭＳ ゴシック" w:hint="eastAsia"/>
          <w:sz w:val="22"/>
          <w:u w:val="single"/>
        </w:rPr>
        <w:t>であることを確認し</w:t>
      </w:r>
      <w:r w:rsidR="004113DF" w:rsidRPr="00532EC8">
        <w:rPr>
          <w:rFonts w:ascii="ＭＳ ゴシック" w:eastAsia="ＭＳ ゴシック" w:hAnsi="ＭＳ ゴシック" w:hint="eastAsia"/>
          <w:sz w:val="22"/>
          <w:u w:val="single"/>
        </w:rPr>
        <w:t>、必ず</w:t>
      </w:r>
      <w:r w:rsidR="008D2EF3" w:rsidRPr="00532EC8">
        <w:rPr>
          <w:rFonts w:ascii="ＭＳ ゴシック" w:eastAsia="ＭＳ ゴシック" w:hAnsi="ＭＳ ゴシック" w:hint="eastAsia"/>
          <w:b/>
          <w:sz w:val="22"/>
          <w:u w:val="single"/>
        </w:rPr>
        <w:t>検査結果</w:t>
      </w:r>
      <w:r w:rsidR="00A16CDE">
        <w:rPr>
          <w:rFonts w:ascii="ＭＳ ゴシック" w:eastAsia="ＭＳ ゴシック" w:hAnsi="ＭＳ ゴシック" w:hint="eastAsia"/>
          <w:b/>
          <w:sz w:val="22"/>
          <w:u w:val="single"/>
        </w:rPr>
        <w:t>（裏面参照）</w:t>
      </w:r>
      <w:r w:rsidR="008D2EF3" w:rsidRPr="00532EC8">
        <w:rPr>
          <w:rFonts w:ascii="ＭＳ ゴシック" w:eastAsia="ＭＳ ゴシック" w:hAnsi="ＭＳ ゴシック" w:hint="eastAsia"/>
          <w:b/>
          <w:sz w:val="22"/>
          <w:u w:val="single"/>
        </w:rPr>
        <w:t>を携帯電話等で撮影</w:t>
      </w:r>
      <w:r w:rsidR="008D2EF3" w:rsidRPr="00532EC8">
        <w:rPr>
          <w:rFonts w:ascii="ＭＳ ゴシック" w:eastAsia="ＭＳ ゴシック" w:hAnsi="ＭＳ ゴシック" w:hint="eastAsia"/>
          <w:sz w:val="22"/>
          <w:u w:val="single"/>
        </w:rPr>
        <w:t>してください</w:t>
      </w:r>
      <w:r w:rsidR="008D52CD" w:rsidRPr="00532EC8">
        <w:rPr>
          <w:rFonts w:ascii="ＭＳ ゴシック" w:eastAsia="ＭＳ ゴシック" w:hAnsi="ＭＳ ゴシック" w:hint="eastAsia"/>
          <w:sz w:val="22"/>
          <w:u w:val="single"/>
        </w:rPr>
        <w:t>。</w:t>
      </w:r>
    </w:p>
    <w:p w14:paraId="4AB2845A" w14:textId="77777777" w:rsidR="00062427" w:rsidRDefault="0006473A" w:rsidP="00062427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検査方法については各製品</w:t>
      </w:r>
      <w:r w:rsidR="00062427" w:rsidRPr="00976F7B">
        <w:rPr>
          <w:rFonts w:ascii="ＭＳ 明朝" w:eastAsia="ＭＳ 明朝" w:hAnsi="ＭＳ 明朝" w:hint="eastAsia"/>
          <w:sz w:val="22"/>
        </w:rPr>
        <w:t>内の検査手順説明書を参照してください。</w:t>
      </w:r>
    </w:p>
    <w:p w14:paraId="3D8C406B" w14:textId="77777777" w:rsidR="00372C29" w:rsidRPr="00976F7B" w:rsidRDefault="00372C29" w:rsidP="00062427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372C29">
        <w:rPr>
          <w:rFonts w:ascii="ＭＳ 明朝" w:eastAsia="ＭＳ 明朝" w:hAnsi="ＭＳ 明朝" w:hint="eastAsia"/>
          <w:sz w:val="22"/>
        </w:rPr>
        <w:t>検査結果見方の説明書を持参</w:t>
      </w:r>
      <w:r>
        <w:rPr>
          <w:rFonts w:ascii="ＭＳ 明朝" w:eastAsia="ＭＳ 明朝" w:hAnsi="ＭＳ 明朝" w:hint="eastAsia"/>
          <w:sz w:val="22"/>
        </w:rPr>
        <w:t>してください。</w:t>
      </w:r>
    </w:p>
    <w:p w14:paraId="48902CE6" w14:textId="77777777" w:rsidR="00557183" w:rsidRPr="00976F7B" w:rsidRDefault="00557183" w:rsidP="00557183">
      <w:pPr>
        <w:ind w:firstLine="708"/>
        <w:rPr>
          <w:rFonts w:ascii="ＭＳ 明朝" w:eastAsia="ＭＳ 明朝" w:hAnsi="ＭＳ 明朝"/>
          <w:sz w:val="22"/>
        </w:rPr>
      </w:pPr>
    </w:p>
    <w:p w14:paraId="5E176033" w14:textId="77777777" w:rsidR="00557183" w:rsidRPr="00976F7B" w:rsidRDefault="008D52CD" w:rsidP="008D52CD">
      <w:pPr>
        <w:rPr>
          <w:rFonts w:ascii="ＭＳ ゴシック" w:eastAsia="ＭＳ ゴシック" w:hAnsi="ＭＳ ゴシック"/>
          <w:sz w:val="22"/>
        </w:rPr>
      </w:pPr>
      <w:r w:rsidRPr="00976F7B">
        <w:rPr>
          <w:rFonts w:ascii="ＭＳ ゴシック" w:eastAsia="ＭＳ ゴシック" w:hAnsi="ＭＳ ゴシック" w:hint="eastAsia"/>
          <w:sz w:val="22"/>
        </w:rPr>
        <w:t>【確認方法】</w:t>
      </w:r>
    </w:p>
    <w:p w14:paraId="41D26CE7" w14:textId="77777777" w:rsidR="00557183" w:rsidRPr="00976F7B" w:rsidRDefault="00926DF6" w:rsidP="00A17F46">
      <w:pPr>
        <w:ind w:leftChars="270" w:left="567" w:firstLine="2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来場時</w:t>
      </w:r>
      <w:r w:rsidR="008D52CD" w:rsidRPr="00976F7B">
        <w:rPr>
          <w:rFonts w:ascii="ＭＳ 明朝" w:eastAsia="ＭＳ 明朝" w:hAnsi="ＭＳ 明朝" w:hint="eastAsia"/>
          <w:sz w:val="22"/>
        </w:rPr>
        <w:t>に</w:t>
      </w:r>
      <w:r w:rsidR="00557183" w:rsidRPr="00976F7B">
        <w:rPr>
          <w:rFonts w:ascii="ＭＳ 明朝" w:eastAsia="ＭＳ 明朝" w:hAnsi="ＭＳ 明朝" w:hint="eastAsia"/>
          <w:sz w:val="22"/>
        </w:rPr>
        <w:t>、</w:t>
      </w:r>
      <w:r w:rsidR="008D52CD" w:rsidRPr="00976F7B">
        <w:rPr>
          <w:rFonts w:ascii="ＭＳ 明朝" w:eastAsia="ＭＳ 明朝" w:hAnsi="ＭＳ 明朝" w:hint="eastAsia"/>
          <w:sz w:val="22"/>
        </w:rPr>
        <w:t>あらかじめ</w:t>
      </w:r>
      <w:r w:rsidR="008D52CD" w:rsidRPr="00976F7B">
        <w:rPr>
          <w:rFonts w:ascii="ＭＳ ゴシック" w:eastAsia="ＭＳ ゴシック" w:hAnsi="ＭＳ ゴシック" w:hint="eastAsia"/>
          <w:sz w:val="22"/>
          <w:u w:val="single"/>
        </w:rPr>
        <w:t>携帯電話等で撮影した検査結果の画像</w:t>
      </w:r>
      <w:r w:rsidR="008D52CD" w:rsidRPr="00976F7B">
        <w:rPr>
          <w:rFonts w:ascii="ＭＳ 明朝" w:eastAsia="ＭＳ 明朝" w:hAnsi="ＭＳ 明朝" w:hint="eastAsia"/>
          <w:sz w:val="22"/>
        </w:rPr>
        <w:t>を受付で確認し</w:t>
      </w:r>
      <w:r w:rsidR="0031781E" w:rsidRPr="00976F7B">
        <w:rPr>
          <w:rFonts w:ascii="ＭＳ 明朝" w:eastAsia="ＭＳ 明朝" w:hAnsi="ＭＳ 明朝" w:hint="eastAsia"/>
          <w:sz w:val="22"/>
        </w:rPr>
        <w:t>ます。</w:t>
      </w:r>
      <w:r w:rsidR="00557183" w:rsidRPr="00976F7B">
        <w:rPr>
          <w:rFonts w:ascii="ＭＳ ゴシック" w:eastAsia="ＭＳ ゴシック" w:hAnsi="ＭＳ ゴシック" w:hint="eastAsia"/>
          <w:b/>
          <w:sz w:val="22"/>
        </w:rPr>
        <w:t>「陽性」</w:t>
      </w:r>
      <w:r w:rsidR="009241CA" w:rsidRPr="00976F7B">
        <w:rPr>
          <w:rFonts w:ascii="ＭＳ ゴシック" w:eastAsia="ＭＳ ゴシック" w:hAnsi="ＭＳ ゴシック" w:hint="eastAsia"/>
          <w:b/>
          <w:sz w:val="22"/>
        </w:rPr>
        <w:t>の場合、入場はできません</w:t>
      </w:r>
      <w:r w:rsidR="009241CA" w:rsidRPr="00976F7B">
        <w:rPr>
          <w:rFonts w:ascii="ＭＳ ゴシック" w:eastAsia="ＭＳ ゴシック" w:hAnsi="ＭＳ ゴシック" w:hint="eastAsia"/>
          <w:sz w:val="22"/>
        </w:rPr>
        <w:t>。また、</w:t>
      </w:r>
      <w:r w:rsidR="009241CA" w:rsidRPr="00976F7B">
        <w:rPr>
          <w:rFonts w:ascii="ＭＳ ゴシック" w:eastAsia="ＭＳ ゴシック" w:hAnsi="ＭＳ ゴシック" w:hint="eastAsia"/>
          <w:b/>
          <w:sz w:val="22"/>
        </w:rPr>
        <w:t>検査未実施・</w:t>
      </w:r>
      <w:r w:rsidR="00557183" w:rsidRPr="00976F7B">
        <w:rPr>
          <w:rFonts w:ascii="ＭＳ ゴシック" w:eastAsia="ＭＳ ゴシック" w:hAnsi="ＭＳ ゴシック" w:hint="eastAsia"/>
          <w:b/>
          <w:sz w:val="22"/>
        </w:rPr>
        <w:t>検査結果が確認できない</w:t>
      </w:r>
      <w:r w:rsidR="00557183" w:rsidRPr="00976F7B">
        <w:rPr>
          <w:rFonts w:ascii="ＭＳ ゴシック" w:eastAsia="ＭＳ ゴシック" w:hAnsi="ＭＳ ゴシック" w:hint="eastAsia"/>
          <w:sz w:val="22"/>
        </w:rPr>
        <w:t>場合は、</w:t>
      </w:r>
      <w:r w:rsidR="009241CA" w:rsidRPr="00976F7B">
        <w:rPr>
          <w:rFonts w:ascii="ＭＳ ゴシック" w:eastAsia="ＭＳ ゴシック" w:hAnsi="ＭＳ ゴシック" w:hint="eastAsia"/>
          <w:sz w:val="22"/>
        </w:rPr>
        <w:t>いかなる理由</w:t>
      </w:r>
      <w:r w:rsidR="000557A2" w:rsidRPr="00976F7B">
        <w:rPr>
          <w:rFonts w:ascii="ＭＳ ゴシック" w:eastAsia="ＭＳ ゴシック" w:hAnsi="ＭＳ ゴシック" w:hint="eastAsia"/>
          <w:sz w:val="22"/>
        </w:rPr>
        <w:t>で</w:t>
      </w:r>
      <w:r w:rsidR="009241CA" w:rsidRPr="00976F7B">
        <w:rPr>
          <w:rFonts w:ascii="ＭＳ ゴシック" w:eastAsia="ＭＳ ゴシック" w:hAnsi="ＭＳ ゴシック" w:hint="eastAsia"/>
          <w:sz w:val="22"/>
        </w:rPr>
        <w:t>あっても</w:t>
      </w:r>
      <w:r w:rsidR="008D52CD" w:rsidRPr="00976F7B">
        <w:rPr>
          <w:rFonts w:ascii="ＭＳ ゴシック" w:eastAsia="ＭＳ ゴシック" w:hAnsi="ＭＳ ゴシック" w:hint="eastAsia"/>
          <w:b/>
          <w:sz w:val="22"/>
        </w:rPr>
        <w:t>入場不可</w:t>
      </w:r>
      <w:r w:rsidR="003F3DEF" w:rsidRPr="00976F7B">
        <w:rPr>
          <w:rFonts w:ascii="ＭＳ ゴシック" w:eastAsia="ＭＳ ゴシック" w:hAnsi="ＭＳ ゴシック" w:hint="eastAsia"/>
          <w:sz w:val="22"/>
        </w:rPr>
        <w:t>となります</w:t>
      </w:r>
      <w:r w:rsidR="008D52CD" w:rsidRPr="00976F7B">
        <w:rPr>
          <w:rFonts w:ascii="ＭＳ 明朝" w:eastAsia="ＭＳ 明朝" w:hAnsi="ＭＳ 明朝" w:hint="eastAsia"/>
          <w:sz w:val="22"/>
        </w:rPr>
        <w:t>。</w:t>
      </w:r>
    </w:p>
    <w:p w14:paraId="40A8B4BB" w14:textId="77777777" w:rsidR="00AE154F" w:rsidRPr="00976F7B" w:rsidRDefault="009241CA" w:rsidP="00A17F46">
      <w:pPr>
        <w:ind w:leftChars="270" w:left="567" w:firstLine="272"/>
        <w:rPr>
          <w:rFonts w:ascii="ＭＳ 明朝" w:eastAsia="ＭＳ 明朝" w:hAnsi="ＭＳ 明朝"/>
          <w:sz w:val="22"/>
        </w:rPr>
      </w:pPr>
      <w:r w:rsidRPr="00976F7B">
        <w:rPr>
          <w:rFonts w:ascii="ＭＳ 明朝" w:eastAsia="ＭＳ 明朝" w:hAnsi="ＭＳ 明朝" w:hint="eastAsia"/>
          <w:sz w:val="22"/>
        </w:rPr>
        <w:t>なお</w:t>
      </w:r>
      <w:r w:rsidR="00557183" w:rsidRPr="00976F7B">
        <w:rPr>
          <w:rFonts w:ascii="ＭＳ 明朝" w:eastAsia="ＭＳ 明朝" w:hAnsi="ＭＳ 明朝" w:hint="eastAsia"/>
          <w:sz w:val="22"/>
        </w:rPr>
        <w:t>、検査結果が「陰性」であっても、</w:t>
      </w:r>
      <w:r w:rsidR="008D52CD" w:rsidRPr="00976F7B">
        <w:rPr>
          <w:rFonts w:ascii="ＭＳ 明朝" w:eastAsia="ＭＳ 明朝" w:hAnsi="ＭＳ 明朝" w:hint="eastAsia"/>
          <w:sz w:val="22"/>
        </w:rPr>
        <w:t>当日の検温で３７．</w:t>
      </w:r>
      <w:r w:rsidR="00926DF6">
        <w:rPr>
          <w:rFonts w:ascii="ＭＳ 明朝" w:eastAsia="ＭＳ 明朝" w:hAnsi="ＭＳ 明朝" w:hint="eastAsia"/>
          <w:sz w:val="22"/>
        </w:rPr>
        <w:t>５</w:t>
      </w:r>
      <w:r w:rsidRPr="00976F7B">
        <w:rPr>
          <w:rFonts w:ascii="ＭＳ 明朝" w:eastAsia="ＭＳ 明朝" w:hAnsi="ＭＳ 明朝" w:hint="eastAsia"/>
          <w:sz w:val="22"/>
        </w:rPr>
        <w:t>度以上の発熱がある場合</w:t>
      </w:r>
      <w:r w:rsidR="00557183" w:rsidRPr="00976F7B">
        <w:rPr>
          <w:rFonts w:ascii="ＭＳ 明朝" w:eastAsia="ＭＳ 明朝" w:hAnsi="ＭＳ 明朝" w:hint="eastAsia"/>
          <w:sz w:val="22"/>
        </w:rPr>
        <w:t>、</w:t>
      </w:r>
      <w:r w:rsidRPr="00976F7B">
        <w:rPr>
          <w:rFonts w:ascii="ＭＳ 明朝" w:eastAsia="ＭＳ 明朝" w:hAnsi="ＭＳ 明朝" w:hint="eastAsia"/>
          <w:sz w:val="22"/>
        </w:rPr>
        <w:t>体調が悪い場合も</w:t>
      </w:r>
      <w:r w:rsidR="008D52CD" w:rsidRPr="00976F7B">
        <w:rPr>
          <w:rFonts w:ascii="ＭＳ ゴシック" w:eastAsia="ＭＳ ゴシック" w:hAnsi="ＭＳ ゴシック" w:hint="eastAsia"/>
          <w:b/>
          <w:sz w:val="22"/>
        </w:rPr>
        <w:t>入場不可</w:t>
      </w:r>
      <w:r w:rsidR="003F3DEF" w:rsidRPr="00976F7B">
        <w:rPr>
          <w:rFonts w:ascii="ＭＳ 明朝" w:eastAsia="ＭＳ 明朝" w:hAnsi="ＭＳ 明朝" w:hint="eastAsia"/>
          <w:sz w:val="22"/>
        </w:rPr>
        <w:t>となります</w:t>
      </w:r>
      <w:r w:rsidR="008D52CD" w:rsidRPr="00976F7B">
        <w:rPr>
          <w:rFonts w:ascii="ＭＳ 明朝" w:eastAsia="ＭＳ 明朝" w:hAnsi="ＭＳ 明朝" w:hint="eastAsia"/>
          <w:sz w:val="22"/>
        </w:rPr>
        <w:t>。</w:t>
      </w:r>
    </w:p>
    <w:p w14:paraId="232A4978" w14:textId="77777777" w:rsidR="00A32189" w:rsidRPr="00976F7B" w:rsidRDefault="00A32189" w:rsidP="00A32189">
      <w:pPr>
        <w:rPr>
          <w:rFonts w:ascii="ＭＳ 明朝" w:eastAsia="ＭＳ 明朝" w:hAnsi="ＭＳ 明朝"/>
          <w:sz w:val="22"/>
        </w:rPr>
      </w:pPr>
    </w:p>
    <w:p w14:paraId="28514AC6" w14:textId="77777777" w:rsidR="00A32189" w:rsidRDefault="00A32189" w:rsidP="00A32189">
      <w:pPr>
        <w:rPr>
          <w:rFonts w:ascii="ＭＳ ゴシック" w:eastAsia="ＭＳ ゴシック" w:hAnsi="ＭＳ ゴシック"/>
          <w:sz w:val="22"/>
        </w:rPr>
      </w:pPr>
      <w:r w:rsidRPr="00D450F9">
        <w:rPr>
          <w:rFonts w:ascii="ＭＳ ゴシック" w:eastAsia="ＭＳ ゴシック" w:hAnsi="ＭＳ ゴシック" w:hint="eastAsia"/>
          <w:sz w:val="22"/>
        </w:rPr>
        <w:t>【備　　考】</w:t>
      </w:r>
    </w:p>
    <w:p w14:paraId="51AE6106" w14:textId="77777777" w:rsidR="0075711F" w:rsidRDefault="0075711F" w:rsidP="0075711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75711F">
        <w:rPr>
          <w:rFonts w:ascii="ＭＳ 明朝" w:eastAsia="ＭＳ 明朝" w:hAnsi="ＭＳ 明朝" w:hint="eastAsia"/>
          <w:sz w:val="22"/>
        </w:rPr>
        <w:t>・</w:t>
      </w:r>
      <w:r w:rsidRPr="0075711F">
        <w:rPr>
          <w:rFonts w:ascii="ＭＳ ゴシック" w:eastAsia="ＭＳ ゴシック" w:hAnsi="ＭＳ ゴシック" w:hint="eastAsia"/>
          <w:color w:val="FF0000"/>
          <w:sz w:val="22"/>
        </w:rPr>
        <w:t>「陽性」</w:t>
      </w:r>
      <w:r w:rsidRPr="0075711F">
        <w:rPr>
          <w:rFonts w:ascii="ＭＳ ゴシック" w:eastAsia="ＭＳ ゴシック" w:hAnsi="ＭＳ ゴシック" w:hint="eastAsia"/>
          <w:sz w:val="22"/>
        </w:rPr>
        <w:t>場合は</w:t>
      </w:r>
      <w:r w:rsidRPr="0075711F">
        <w:rPr>
          <w:rFonts w:ascii="ＭＳ ゴシック" w:eastAsia="ＭＳ ゴシック" w:hAnsi="ＭＳ ゴシック"/>
          <w:sz w:val="22"/>
        </w:rPr>
        <w:t>、速やかに医療機関を受診してください。</w:t>
      </w:r>
    </w:p>
    <w:p w14:paraId="29CD0DE1" w14:textId="77777777" w:rsidR="0075711F" w:rsidRPr="0075711F" w:rsidRDefault="0075711F" w:rsidP="0006473A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75711F">
        <w:rPr>
          <w:rFonts w:ascii="ＭＳ 明朝" w:eastAsia="ＭＳ 明朝" w:hAnsi="ＭＳ 明朝" w:hint="eastAsia"/>
          <w:sz w:val="22"/>
        </w:rPr>
        <w:t>・陰性の場合でも、偽陰性</w:t>
      </w:r>
      <w:r w:rsidR="0006473A">
        <w:rPr>
          <w:rFonts w:ascii="ＭＳ 明朝" w:eastAsia="ＭＳ 明朝" w:hAnsi="ＭＳ 明朝" w:hint="eastAsia"/>
          <w:sz w:val="22"/>
        </w:rPr>
        <w:t>（</w:t>
      </w:r>
      <w:r w:rsidRPr="0075711F">
        <w:rPr>
          <w:rFonts w:ascii="ＭＳ 明朝" w:eastAsia="ＭＳ 明朝" w:hAnsi="ＭＳ 明朝"/>
          <w:sz w:val="22"/>
        </w:rPr>
        <w:t>過って陰性と判定されること</w:t>
      </w:r>
      <w:r w:rsidR="0006473A">
        <w:rPr>
          <w:rFonts w:ascii="ＭＳ 明朝" w:eastAsia="ＭＳ 明朝" w:hAnsi="ＭＳ 明朝" w:hint="eastAsia"/>
          <w:sz w:val="22"/>
        </w:rPr>
        <w:t>）</w:t>
      </w:r>
      <w:r w:rsidRPr="0075711F">
        <w:rPr>
          <w:rFonts w:ascii="ＭＳ 明朝" w:eastAsia="ＭＳ 明朝" w:hAnsi="ＭＳ 明朝"/>
          <w:sz w:val="22"/>
        </w:rPr>
        <w:t>の可能性も考慮</w:t>
      </w:r>
      <w:r w:rsidRPr="0075711F">
        <w:rPr>
          <w:rFonts w:ascii="ＭＳ 明朝" w:eastAsia="ＭＳ 明朝" w:hAnsi="ＭＳ 明朝" w:hint="eastAsia"/>
          <w:sz w:val="22"/>
        </w:rPr>
        <w:t>し</w:t>
      </w:r>
      <w:r w:rsidRPr="0075711F">
        <w:rPr>
          <w:rFonts w:ascii="ＭＳ 明朝" w:eastAsia="ＭＳ 明朝" w:hAnsi="ＭＳ 明朝"/>
          <w:sz w:val="22"/>
        </w:rPr>
        <w:t>、症状がある場合には医療機関を受診してください。</w:t>
      </w:r>
      <w:r w:rsidR="0006473A" w:rsidRPr="0006473A">
        <w:rPr>
          <w:rFonts w:ascii="ＭＳ 明朝" w:eastAsia="ＭＳ 明朝" w:hAnsi="ＭＳ 明朝" w:hint="eastAsia"/>
          <w:sz w:val="22"/>
        </w:rPr>
        <w:t>症状がない場合であっても、</w:t>
      </w:r>
      <w:r w:rsidR="0006473A" w:rsidRPr="0006473A">
        <w:rPr>
          <w:rFonts w:ascii="ＭＳ 明朝" w:eastAsia="ＭＳ 明朝" w:hAnsi="ＭＳ 明朝"/>
          <w:sz w:val="22"/>
        </w:rPr>
        <w:t>引き続き、外出時のマスク着用、手指消毒等の基本的な感染対策を</w:t>
      </w:r>
      <w:r w:rsidR="0006473A" w:rsidRPr="0006473A">
        <w:rPr>
          <w:rFonts w:ascii="ＭＳ 明朝" w:eastAsia="ＭＳ 明朝" w:hAnsi="ＭＳ 明朝" w:hint="eastAsia"/>
          <w:sz w:val="22"/>
        </w:rPr>
        <w:t>続け</w:t>
      </w:r>
      <w:r w:rsidR="0006473A" w:rsidRPr="0006473A">
        <w:rPr>
          <w:rFonts w:ascii="ＭＳ 明朝" w:eastAsia="ＭＳ 明朝" w:hAnsi="ＭＳ 明朝"/>
          <w:sz w:val="22"/>
        </w:rPr>
        <w:t>てください。</w:t>
      </w:r>
    </w:p>
    <w:p w14:paraId="3A9A3D64" w14:textId="77777777" w:rsidR="00CD71B6" w:rsidRPr="0075711F" w:rsidRDefault="0075711F" w:rsidP="0075711F">
      <w:pPr>
        <w:ind w:right="-143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CD71B6" w:rsidRPr="0075711F">
        <w:rPr>
          <w:rFonts w:ascii="ＭＳ 明朝" w:eastAsia="ＭＳ 明朝" w:hAnsi="ＭＳ 明朝" w:hint="eastAsia"/>
          <w:sz w:val="22"/>
        </w:rPr>
        <w:t>会場での検査キットの回収は行いません。各自で廃棄してください。</w:t>
      </w:r>
    </w:p>
    <w:p w14:paraId="4A31F833" w14:textId="77777777" w:rsidR="00D14358" w:rsidRPr="0075711F" w:rsidRDefault="0075711F" w:rsidP="0075711F">
      <w:pPr>
        <w:ind w:right="-143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14358" w:rsidRPr="0075711F">
        <w:rPr>
          <w:rFonts w:ascii="ＭＳ 明朝" w:eastAsia="ＭＳ 明朝" w:hAnsi="ＭＳ 明朝" w:hint="eastAsia"/>
          <w:sz w:val="22"/>
        </w:rPr>
        <w:t>検査の様子や結果</w:t>
      </w:r>
      <w:r w:rsidR="00147D0B" w:rsidRPr="0075711F">
        <w:rPr>
          <w:rFonts w:ascii="ＭＳ 明朝" w:eastAsia="ＭＳ 明朝" w:hAnsi="ＭＳ 明朝" w:hint="eastAsia"/>
          <w:sz w:val="22"/>
        </w:rPr>
        <w:t>の画像等</w:t>
      </w:r>
      <w:r w:rsidR="00D14358" w:rsidRPr="0075711F">
        <w:rPr>
          <w:rFonts w:ascii="ＭＳ 明朝" w:eastAsia="ＭＳ 明朝" w:hAnsi="ＭＳ 明朝" w:hint="eastAsia"/>
          <w:sz w:val="22"/>
        </w:rPr>
        <w:t>についてSNS等での発信を禁止します。</w:t>
      </w:r>
    </w:p>
    <w:p w14:paraId="7A0B9251" w14:textId="77777777" w:rsidR="00D14358" w:rsidRPr="00D450F9" w:rsidRDefault="0075711F" w:rsidP="0075711F">
      <w:pPr>
        <w:ind w:leftChars="100" w:left="430" w:rightChars="-68" w:right="-143" w:hangingChars="100" w:hanging="220"/>
        <w:rPr>
          <w:rFonts w:ascii="ＭＳ 明朝" w:eastAsia="ＭＳ 明朝" w:hAnsi="ＭＳ 明朝"/>
          <w:sz w:val="22"/>
        </w:rPr>
      </w:pPr>
      <w:r w:rsidRPr="0075711F">
        <w:rPr>
          <w:rFonts w:ascii="ＭＳ 明朝" w:eastAsia="ＭＳ 明朝" w:hAnsi="ＭＳ 明朝" w:hint="eastAsia"/>
          <w:sz w:val="22"/>
        </w:rPr>
        <w:t>・</w:t>
      </w:r>
      <w:r w:rsidR="00D14358" w:rsidRPr="0075711F">
        <w:rPr>
          <w:rFonts w:ascii="ＭＳ 明朝" w:eastAsia="ＭＳ 明朝" w:hAnsi="ＭＳ 明朝" w:hint="eastAsia"/>
          <w:sz w:val="22"/>
          <w:u w:val="single"/>
        </w:rPr>
        <w:t>検査キットによる結果は自己判断であり、その結果により生じた損害については</w:t>
      </w:r>
      <w:r w:rsidR="00D14358" w:rsidRPr="00D450F9">
        <w:rPr>
          <w:rFonts w:ascii="ＭＳ 明朝" w:eastAsia="ＭＳ 明朝" w:hAnsi="ＭＳ 明朝" w:hint="eastAsia"/>
          <w:sz w:val="22"/>
          <w:u w:val="single"/>
        </w:rPr>
        <w:t>自己責任で対処してください。</w:t>
      </w:r>
    </w:p>
    <w:p w14:paraId="28F92CCE" w14:textId="77777777" w:rsidR="00A16CDE" w:rsidRDefault="00A16CD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7A38AC94" w14:textId="77777777" w:rsidR="004D09FE" w:rsidRPr="00165498" w:rsidRDefault="004D09FE" w:rsidP="004D09FE">
      <w:pPr>
        <w:jc w:val="center"/>
        <w:rPr>
          <w:rFonts w:ascii="ＭＳ 明朝" w:eastAsia="ＭＳ 明朝" w:hAnsi="ＭＳ 明朝"/>
          <w:b/>
          <w:sz w:val="28"/>
        </w:rPr>
      </w:pPr>
      <w:r w:rsidRPr="00165498">
        <w:rPr>
          <w:rFonts w:ascii="ＭＳ 明朝" w:eastAsia="ＭＳ 明朝" w:hAnsi="ＭＳ 明朝" w:hint="eastAsia"/>
          <w:b/>
          <w:sz w:val="28"/>
        </w:rPr>
        <w:lastRenderedPageBreak/>
        <w:t>〇 抗原検査キット、検査結果の見方</w:t>
      </w:r>
      <w:r w:rsidR="0006473A">
        <w:rPr>
          <w:rFonts w:ascii="ＭＳ 明朝" w:eastAsia="ＭＳ 明朝" w:hAnsi="ＭＳ 明朝" w:hint="eastAsia"/>
          <w:b/>
          <w:sz w:val="28"/>
        </w:rPr>
        <w:t>【参考】</w:t>
      </w:r>
    </w:p>
    <w:p w14:paraId="6B41B07C" w14:textId="77777777" w:rsidR="00A16CDE" w:rsidRDefault="00372CF1" w:rsidP="00A16C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5949" behindDoc="0" locked="0" layoutInCell="1" allowOverlap="1" wp14:anchorId="58ABABF4" wp14:editId="4CF0982A">
                <wp:simplePos x="0" y="0"/>
                <wp:positionH relativeFrom="margin">
                  <wp:posOffset>2948940</wp:posOffset>
                </wp:positionH>
                <wp:positionV relativeFrom="paragraph">
                  <wp:posOffset>118745</wp:posOffset>
                </wp:positionV>
                <wp:extent cx="2400300" cy="4086225"/>
                <wp:effectExtent l="0" t="0" r="57150" b="28575"/>
                <wp:wrapNone/>
                <wp:docPr id="50" name="メ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086225"/>
                        </a:xfrm>
                        <a:prstGeom prst="foldedCorne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83188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【</w:t>
                            </w:r>
                            <w:r w:rsid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陽</w:t>
                            </w:r>
                            <w:r w:rsid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性</w:t>
                            </w:r>
                            <w:r w:rsid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】</w:t>
                            </w:r>
                          </w:p>
                          <w:p w14:paraId="4B00F2D1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7E700F8B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2C113C9C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2C4F02EA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6E2FA778" w14:textId="77777777" w:rsidR="00372CF1" w:rsidRPr="004D09FE" w:rsidRDefault="00372CF1" w:rsidP="00372C29">
                            <w:pPr>
                              <w:spacing w:line="400" w:lineRule="exact"/>
                              <w:ind w:right="321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参加</w:t>
                            </w:r>
                          </w:p>
                          <w:p w14:paraId="353885FA" w14:textId="77777777" w:rsidR="00372CF1" w:rsidRPr="004D09FE" w:rsidRDefault="00372CF1" w:rsidP="004D09FE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不</w:t>
                            </w: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4D09F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可</w:t>
                            </w:r>
                            <w:r w:rsidR="004D09FE"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3B6EC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0" o:spid="_x0000_s1027" type="#_x0000_t65" style="position:absolute;left:0;text-align:left;margin-left:232.2pt;margin-top:9.35pt;width:189pt;height:321.75pt;z-index:25164594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ZhmgIAAHQFAAAOAAAAZHJzL2Uyb0RvYy54bWysVEtu2zAQ3RfoHQjuG8mqkyZG5MBwkKJA&#10;kBhNiqxpioyJUhyWpC2525ykvVou0iEly24adFF0I3E43zd8M+cXba3JRjivwJR0dJRTIgyHSpnH&#10;kn65v3p3SokPzFRMgxEl3QpPL6Zv35w3diIKWIGuhCMYxPhJY0u6CsFOsszzlaiZPwIrDColuJoF&#10;FN1jVjnWYPRaZ0Wen2QNuMo64MJ7vL3slHSa4kspeLiV0otAdEmxtpC+Ln2X8ZtNz9nk0TG7Urwv&#10;g/1DFTVTBpMOoS5ZYGTt1B+hasUdeJDhiEOdgZSKi4QB0YzyF2juVsyKhAWb4+3QJv//wvKbzcIR&#10;VZX0GNtjWI1v9Pz04/npJ8EL7E5j/QSN7uzC9ZLHY4TaSlfHP4IgberoduioaAPheFmM8/x9jpE5&#10;6sb56UlRHMeo2d7dOh8+CqhJPJRURkZUc3BGuNRRtrn2oXPZmcas2pAGCXeWY5lR9qBVdaW0TkKk&#10;j5hrRzYMHz60oz7pgRWWoA1WEgF2kNIpbLXo4n8WEhsTQXQJfo/JOBcmnPRxtUHr6CaxgsFx9Jqj&#10;DrtietvoJhJVB8ce0t8yDh4pK5gwONfKQNe6NEX7NlRfh8yd/Q59hznCD+2yTWwoIrB4s4Rqiwxx&#10;0I2Ot/xK4UNdMx8WzOGs4OPi/Idb/EgN+CbQnyhZgfv+2n20RwqjlpIGZ6+k/tuaOUGJ/mSQ3Gej&#10;8TgOaxLGxx8KFNyhZnmoMet6DvjKI9w0lqdjtA96d5QO6gdcE7OYFVXMcMyNtNgd56HbCLhmuJjN&#10;khGOp2Xh2txZHkPHLkf63bcPzNmeqwFpfgO7KWWTF1TtbKOngdk6gFSJx/uu9v3H0U4T0a+huDsO&#10;5WS1X5bTXwAAAP//AwBQSwMEFAAGAAgAAAAhAInYBYreAAAACgEAAA8AAABkcnMvZG93bnJldi54&#10;bWxMj8FKxDAQhu+C7xBG8CJuaqnZUpsuogjizWrBY9rMtsVmUprsbn17x5N7nPk//vmm3K1uEkdc&#10;wuhJw90mAYHUeTtSr+Hz4+U2BxGiIWsmT6jhBwPsqsuL0hTWn+gdj3XsBZdQKIyGIca5kDJ0AzoT&#10;Nn5G4mzvF2cij0sv7WJOXO4mmSaJks6MxBcGM+PTgN13fXAa3p6brt2r8UZum+Z+ev2Ktcqt1tdX&#10;6+MDiIhr/IfhT5/VoWKn1h/IBjFpyFSWMcpBvgXBQJ6lvGg1KJWmIKtSnr9Q/QIAAP//AwBQSwEC&#10;LQAUAAYACAAAACEAtoM4kv4AAADhAQAAEwAAAAAAAAAAAAAAAAAAAAAAW0NvbnRlbnRfVHlwZXNd&#10;LnhtbFBLAQItABQABgAIAAAAIQA4/SH/1gAAAJQBAAALAAAAAAAAAAAAAAAAAC8BAABfcmVscy8u&#10;cmVsc1BLAQItABQABgAIAAAAIQBjFiZhmgIAAHQFAAAOAAAAAAAAAAAAAAAAAC4CAABkcnMvZTJv&#10;RG9jLnhtbFBLAQItABQABgAIAAAAIQCJ2AWK3gAAAAoBAAAPAAAAAAAAAAAAAAAAAPQEAABkcnMv&#10;ZG93bnJldi54bWxQSwUGAAAAAAQABADzAAAA/wUAAAAA&#10;" adj="18000" fillcolor="white [3201]" strokecolor="black [3213]" strokeweight="1.5pt">
                <v:stroke joinstyle="miter"/>
                <v:textbox>
                  <w:txbxContent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【</w:t>
                      </w:r>
                      <w:r w:rsid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陽</w:t>
                      </w:r>
                      <w:r w:rsid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性</w:t>
                      </w:r>
                      <w:r w:rsid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】</w:t>
                      </w:r>
                    </w:p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372CF1" w:rsidRPr="004D09FE" w:rsidRDefault="00372CF1" w:rsidP="00372C29">
                      <w:pPr>
                        <w:spacing w:line="400" w:lineRule="exact"/>
                        <w:ind w:right="321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4D09F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参加</w:t>
                      </w:r>
                    </w:p>
                    <w:p w:rsidR="00372CF1" w:rsidRPr="004D09FE" w:rsidRDefault="00372CF1" w:rsidP="004D09FE">
                      <w:pPr>
                        <w:wordWrap w:val="0"/>
                        <w:spacing w:line="4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4D09F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不</w:t>
                      </w: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  <w:r w:rsidRPr="004D09F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可</w:t>
                      </w:r>
                      <w:r w:rsidR="004D09FE"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27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450A6C02" wp14:editId="3BDE6005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2400300" cy="4086225"/>
                <wp:effectExtent l="0" t="0" r="57150" b="28575"/>
                <wp:wrapNone/>
                <wp:docPr id="49" name="メ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086225"/>
                        </a:xfrm>
                        <a:prstGeom prst="foldedCorne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1D2CF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【</w:t>
                            </w:r>
                            <w:r w:rsid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陰</w:t>
                            </w:r>
                            <w:r w:rsid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性</w:t>
                            </w:r>
                            <w:r w:rsid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】</w:t>
                            </w:r>
                          </w:p>
                          <w:p w14:paraId="76710EA9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6A4C63D3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0F9E8E5D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50C8512A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2FDE87C2" w14:textId="77777777" w:rsidR="00372CF1" w:rsidRPr="004D09FE" w:rsidRDefault="00372CF1" w:rsidP="00766205">
                            <w:pPr>
                              <w:spacing w:line="400" w:lineRule="exact"/>
                              <w:ind w:right="321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参加</w:t>
                            </w:r>
                          </w:p>
                          <w:p w14:paraId="070AEC9B" w14:textId="77777777" w:rsidR="00372CF1" w:rsidRPr="004D09FE" w:rsidRDefault="00372CF1" w:rsidP="004D09FE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可　能</w:t>
                            </w:r>
                            <w:r w:rsidR="004D09FE"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89C3D" id="メモ 49" o:spid="_x0000_s1028" type="#_x0000_t65" style="position:absolute;left:0;text-align:left;margin-left:0;margin-top:8.6pt;width:189pt;height:321.75pt;z-index:25164697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EHmgIAAHQFAAAOAAAAZHJzL2Uyb0RvYy54bWysVEtu2zAQ3RfoHQjuG8mOkyaG5cBwkKJA&#10;kBhNiqxpioyJUhyWpC2525ykvVou0iEly4YbdFF0Iw053zd8M5OrptJkI5xXYAo6OMkpEYZDqcxz&#10;Qb8+3ny4oMQHZkqmwYiCboWnV9P37ya1HYshrECXwhEMYvy4tgVdhWDHWeb5SlTMn4AVBpUSXMUC&#10;Ht1zVjpWY/RKZ8M8P89qcKV1wIX3eHvdKuk0xZdS8HAvpReB6IJibSF9Xfou4zebTtj42TG7Urwr&#10;g/1DFRVTBpP2oa5ZYGTt1B+hKsUdeJDhhEOVgZSKi4QB0QzyIzQPK2ZFwoLN8bZvk/9/YfndZuGI&#10;Kgs6uqTEsArf6PXl5+vLL4IX2J3a+jEaPdiF604exQi1ka6KfwRBmtTRbd9R0QTC8XI4yvPTHBvP&#10;UTfKL86Hw7MYNdu7W+fDJwEViUJBZWREOQdnhEsdZZtbH1qXnWnMqg2pkXCX+VmezDxoVd4oraMy&#10;0UfMtSMbhg8fmkGX9MAKS9AGK4kAW0hJClst2vhfhMTGRBBtgkjJfUzGuTDhvIurDVpHN4kV9I6D&#10;txx12BXT2UY3kajaO3aQ/pax90hZwYTeuVIG2tYdtaH81mdu7XfoW8wRfmiWTWLDaQQWb5ZQbpEh&#10;DtrR8ZbfKHyoW+bDgjmcFXxcnP9wjx+pAd8EOomSFbgfb91He6QwaimpcfYK6r+vmROU6M8GyX05&#10;GI3isKbD6OzjEA/uULM81Jh1NQd85QFuGsuTGO2D3onSQfWEa2IWs6KKGY65kRY7cR7ajYBrhovZ&#10;LBnheFoWbs2D5TF07HKk32PzxJztuBqQ5newm1I2PqJqaxs9DczWAaRKPN53tes/jnaaiG4Nxd1x&#10;eE5W+2U5/Q0AAP//AwBQSwMEFAAGAAgAAAAhAIOqOK/bAAAABwEAAA8AAABkcnMvZG93bnJldi54&#10;bWxMj0FLxDAQhe+C/yGM4EXc1BXTUpsuogjizWrBY9rMtsVkUprsbv33jic9vveG976pdqt34ohL&#10;nAJpuNlkIJD6YCcaNHy8P18XIGIyZI0LhBq+McKuPj+rTGnDid7w2KRBcAnF0mgYU5pLKWM/ojdx&#10;E2YkzvZh8SaxXAZpF3Picu/kNsuU9GYiXhjNjI8j9l/NwWt4fWr7bq+mK5m37Z17+UyNKqzWlxfr&#10;wz2IhGv6O4ZffEaHmpm6cCAbhdPAjyR28y0ITm/zgo1Og1JZDrKu5H/++gcAAP//AwBQSwECLQAU&#10;AAYACAAAACEAtoM4kv4AAADhAQAAEwAAAAAAAAAAAAAAAAAAAAAAW0NvbnRlbnRfVHlwZXNdLnht&#10;bFBLAQItABQABgAIAAAAIQA4/SH/1gAAAJQBAAALAAAAAAAAAAAAAAAAAC8BAABfcmVscy8ucmVs&#10;c1BLAQItABQABgAIAAAAIQDBmsEHmgIAAHQFAAAOAAAAAAAAAAAAAAAAAC4CAABkcnMvZTJvRG9j&#10;LnhtbFBLAQItABQABgAIAAAAIQCDqjiv2wAAAAcBAAAPAAAAAAAAAAAAAAAAAPQEAABkcnMvZG93&#10;bnJldi54bWxQSwUGAAAAAAQABADzAAAA/AUAAAAA&#10;" adj="18000" fillcolor="white [3201]" strokecolor="black [3213]" strokeweight="1.5pt">
                <v:stroke joinstyle="miter"/>
                <v:textbox>
                  <w:txbxContent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【</w:t>
                      </w:r>
                      <w:r w:rsid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陰</w:t>
                      </w:r>
                      <w:r w:rsid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性</w:t>
                      </w:r>
                      <w:r w:rsid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】</w:t>
                      </w:r>
                    </w:p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372CF1" w:rsidRPr="004D09FE" w:rsidRDefault="00372CF1" w:rsidP="00766205">
                      <w:pPr>
                        <w:spacing w:line="400" w:lineRule="exact"/>
                        <w:ind w:right="321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参加</w:t>
                      </w:r>
                    </w:p>
                    <w:p w:rsidR="00372CF1" w:rsidRPr="004D09FE" w:rsidRDefault="00372CF1" w:rsidP="004D09FE">
                      <w:pPr>
                        <w:wordWrap w:val="0"/>
                        <w:spacing w:line="4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可　能</w:t>
                      </w:r>
                      <w:r w:rsidR="004D09FE"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C75AA" w14:textId="77777777" w:rsidR="008D2EF3" w:rsidRPr="008D52CD" w:rsidRDefault="004D09FE" w:rsidP="00A16C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66ABE" wp14:editId="4009ED70">
                <wp:simplePos x="0" y="0"/>
                <wp:positionH relativeFrom="column">
                  <wp:posOffset>3472815</wp:posOffset>
                </wp:positionH>
                <wp:positionV relativeFrom="paragraph">
                  <wp:posOffset>5332730</wp:posOffset>
                </wp:positionV>
                <wp:extent cx="1552575" cy="981075"/>
                <wp:effectExtent l="571500" t="0" r="28575" b="314325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81075"/>
                        </a:xfrm>
                        <a:prstGeom prst="wedgeRectCallout">
                          <a:avLst>
                            <a:gd name="adj1" fmla="val -83100"/>
                            <a:gd name="adj2" fmla="val 7396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1621B" w14:textId="77777777" w:rsidR="004D09FE" w:rsidRPr="004D09FE" w:rsidRDefault="004D09FE" w:rsidP="004D09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【無効】</w:t>
                            </w:r>
                          </w:p>
                          <w:p w14:paraId="56BD8B2F" w14:textId="77777777" w:rsidR="004D09FE" w:rsidRPr="004D09FE" w:rsidRDefault="004D09FE" w:rsidP="004D09F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・</w:t>
                            </w:r>
                            <w:r w:rsidRPr="004D09FE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ライン</w:t>
                            </w:r>
                            <w:r w:rsidRPr="003651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なし</w:t>
                            </w:r>
                          </w:p>
                          <w:p w14:paraId="40918123" w14:textId="77777777" w:rsidR="004D09FE" w:rsidRPr="004D09FE" w:rsidRDefault="004D09FE" w:rsidP="004D09F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・</w:t>
                            </w:r>
                            <w:r w:rsidRPr="003651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Ｔ</w:t>
                            </w:r>
                            <w:r w:rsidRPr="003651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のみ</w:t>
                            </w:r>
                            <w:r w:rsidRPr="004D09FE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  <w:t>にライン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F6B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2" o:spid="_x0000_s1029" type="#_x0000_t61" style="position:absolute;left:0;text-align:left;margin-left:273.45pt;margin-top:419.9pt;width:122.2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8+3gIAANoFAAAOAAAAZHJzL2Uyb0RvYy54bWysVM1uEzEQviPxDpbv7e6mTdpG3VRRqiKk&#10;qlRtUc+O104WvLaxneyGW0+ckBAXDr1x4RlA4mmqSDwGY+9PAlQcEJfdGc/vN3/HJ1Uh0JIZmyuZ&#10;4mQ3xohJqrJczlL88uZs5xAj64jMiFCSpXjFLD4ZPX1yXOoh66m5EhkzCJxIOyx1iufO6WEUWTpn&#10;BbG7SjMJQq5MQRywZhZlhpTgvRBRL44HUalMpo2izFp4Pa2FeBT8c86oe8G5ZQ6JFENuLnxN+E79&#10;Nxodk+HMED3PaZMG+YcsCpJLCNq5OiWOoIXJ/3BV5NQoq7jbpaqIFOc5ZQEDoEni39Bcz4lmAQsU&#10;x+quTPb/uaUXy0uD8izF/R5GkhTQo/X9/Y8vH9ffP68/fH24e79+9+3h7hMCORSr1HYINtf60jSc&#10;BdIjr7gp/B8woSoUeNUVmFUOUXhM+v1e/6CPEQXZ0WESAw1uoo21NtY9Y6pAnkhxybIZu4IuTogQ&#10;auFCjcny3LpQ7KzJmGSvEox4IaB3SyLQzuFeErfN3VICiBulg72jQcAE4RuXQLUJeP9CohKSPor7&#10;cQhslcizs1wILwwjyibCIIiYYlclDZQtLfAnJODzVavrFCi3Eqz2f8U4FB8q06sD+LHf+CSUMukG&#10;jV8hQdubccigM0weMxSuTabR9WYsrENn2ED6W8TOIkRV0nXGRS6VeSxy9rqLXOu36GvMHr6rplWY&#10;uH0PzL9MVbaCKTSqXk+r6VkO7T8n1l0SAz2FzYUb417AhwsFPVENhdFcmbePvXt9WBOQYlTCfqfY&#10;vlkQwzASzyUs0N4ghglBLjD7/YMeMGZbMt2WyEUxUdBlmDLILpBe34mW5EYVt3CKxj4qiIikEDvF&#10;1JmWmbj67sAxo2w8DmpwBDRx5/JaU+/c19kP4E11S4xudsDB9lyo9hY0s1pvzUbXW0o1XjjFc+eF&#10;m7o2DBwQoH65UNt80Nqc5NFPAAAA//8DAFBLAwQUAAYACAAAACEAqYe03eEAAAALAQAADwAAAGRy&#10;cy9kb3ducmV2LnhtbEyPwU7DMBBE70j8g7VIXCrqhJpShzhVFQFHJEIlrk68JIF4HcVuGv4ec4Lj&#10;ap9m3uT7xQ5sxsn3jhSk6wQYUuNMT62C49vTzQ6YD5qMHhyhgm/0sC8uL3KdGXemV5yr0LIYQj7T&#10;CroQxoxz33RotV+7ESn+PtxkdYjn1HIz6XMMtwO/TZItt7qn2NDpEcsOm6/qZBWsRHqYuUg/H8uX&#10;+lg9j65cvQulrq+WwwOwgEv4g+FXP6pDEZ1qdyLj2aDgTmxlRBXsNjJuiMS9TAWwWoGUYgO8yPn/&#10;DcUPAAAA//8DAFBLAQItABQABgAIAAAAIQC2gziS/gAAAOEBAAATAAAAAAAAAAAAAAAAAAAAAABb&#10;Q29udGVudF9UeXBlc10ueG1sUEsBAi0AFAAGAAgAAAAhADj9If/WAAAAlAEAAAsAAAAAAAAAAAAA&#10;AAAALwEAAF9yZWxzLy5yZWxzUEsBAi0AFAAGAAgAAAAhAKA9vz7eAgAA2gUAAA4AAAAAAAAAAAAA&#10;AAAALgIAAGRycy9lMm9Eb2MueG1sUEsBAi0AFAAGAAgAAAAhAKmHtN3hAAAACwEAAA8AAAAAAAAA&#10;AAAAAAAAOAUAAGRycy9kb3ducmV2LnhtbFBLBQYAAAAABAAEAPMAAABGBgAAAAA=&#10;" adj="-7150,26776" fillcolor="white [3201]" strokecolor="black [3213]" strokeweight="1.5pt">
                <v:textbox inset="1mm,,1mm">
                  <w:txbxContent>
                    <w:p w:rsidR="004D09FE" w:rsidRPr="004D09FE" w:rsidRDefault="004D09FE" w:rsidP="004D09F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【無効】</w:t>
                      </w:r>
                    </w:p>
                    <w:p w:rsidR="004D09FE" w:rsidRPr="004D09FE" w:rsidRDefault="004D09FE" w:rsidP="004D09F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・</w:t>
                      </w:r>
                      <w:r w:rsidRPr="004D09FE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ライン</w:t>
                      </w:r>
                      <w:r w:rsidRPr="003651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なし</w:t>
                      </w:r>
                    </w:p>
                    <w:p w:rsidR="004D09FE" w:rsidRPr="004D09FE" w:rsidRDefault="004D09FE" w:rsidP="004D09F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・</w:t>
                      </w:r>
                      <w:r w:rsidRPr="003651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Ｔ</w:t>
                      </w:r>
                      <w:r w:rsidRPr="003651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のみ</w:t>
                      </w:r>
                      <w:r w:rsidRPr="004D09FE"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  <w:t>にライン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7E6C989" wp14:editId="4BCE8388">
                <wp:simplePos x="0" y="0"/>
                <wp:positionH relativeFrom="column">
                  <wp:posOffset>1853565</wp:posOffset>
                </wp:positionH>
                <wp:positionV relativeFrom="paragraph">
                  <wp:posOffset>5076190</wp:posOffset>
                </wp:positionV>
                <wp:extent cx="1019175" cy="3209925"/>
                <wp:effectExtent l="0" t="0" r="28575" b="2857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3209925"/>
                          <a:chOff x="0" y="0"/>
                          <a:chExt cx="1019175" cy="3209925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0" y="0"/>
                            <a:ext cx="1019175" cy="3209925"/>
                            <a:chOff x="0" y="0"/>
                            <a:chExt cx="1019175" cy="3209925"/>
                          </a:xfrm>
                        </wpg:grpSpPr>
                        <wps:wsp>
                          <wps:cNvPr id="38" name="角丸四角形 7"/>
                          <wps:cNvSpPr/>
                          <wps:spPr>
                            <a:xfrm>
                              <a:off x="0" y="0"/>
                              <a:ext cx="1019175" cy="3209925"/>
                            </a:xfrm>
                            <a:custGeom>
                              <a:avLst/>
                              <a:gdLst>
                                <a:gd name="connsiteX0" fmla="*/ 0 w 1057275"/>
                                <a:gd name="connsiteY0" fmla="*/ 176216 h 3038475"/>
                                <a:gd name="connsiteX1" fmla="*/ 176216 w 1057275"/>
                                <a:gd name="connsiteY1" fmla="*/ 0 h 3038475"/>
                                <a:gd name="connsiteX2" fmla="*/ 881059 w 1057275"/>
                                <a:gd name="connsiteY2" fmla="*/ 0 h 3038475"/>
                                <a:gd name="connsiteX3" fmla="*/ 1057275 w 1057275"/>
                                <a:gd name="connsiteY3" fmla="*/ 176216 h 3038475"/>
                                <a:gd name="connsiteX4" fmla="*/ 1057275 w 1057275"/>
                                <a:gd name="connsiteY4" fmla="*/ 2862259 h 3038475"/>
                                <a:gd name="connsiteX5" fmla="*/ 881059 w 1057275"/>
                                <a:gd name="connsiteY5" fmla="*/ 3038475 h 3038475"/>
                                <a:gd name="connsiteX6" fmla="*/ 176216 w 1057275"/>
                                <a:gd name="connsiteY6" fmla="*/ 3038475 h 3038475"/>
                                <a:gd name="connsiteX7" fmla="*/ 0 w 1057275"/>
                                <a:gd name="connsiteY7" fmla="*/ 2862259 h 3038475"/>
                                <a:gd name="connsiteX8" fmla="*/ 0 w 1057275"/>
                                <a:gd name="connsiteY8" fmla="*/ 176216 h 3038475"/>
                                <a:gd name="connsiteX0" fmla="*/ 0 w 1057275"/>
                                <a:gd name="connsiteY0" fmla="*/ 176216 h 3038475"/>
                                <a:gd name="connsiteX1" fmla="*/ 176216 w 1057275"/>
                                <a:gd name="connsiteY1" fmla="*/ 0 h 3038475"/>
                                <a:gd name="connsiteX2" fmla="*/ 881059 w 1057275"/>
                                <a:gd name="connsiteY2" fmla="*/ 0 h 3038475"/>
                                <a:gd name="connsiteX3" fmla="*/ 1057275 w 1057275"/>
                                <a:gd name="connsiteY3" fmla="*/ 176216 h 3038475"/>
                                <a:gd name="connsiteX4" fmla="*/ 1047750 w 1057275"/>
                                <a:gd name="connsiteY4" fmla="*/ 666750 h 3038475"/>
                                <a:gd name="connsiteX5" fmla="*/ 1057275 w 1057275"/>
                                <a:gd name="connsiteY5" fmla="*/ 2862259 h 3038475"/>
                                <a:gd name="connsiteX6" fmla="*/ 881059 w 1057275"/>
                                <a:gd name="connsiteY6" fmla="*/ 3038475 h 3038475"/>
                                <a:gd name="connsiteX7" fmla="*/ 176216 w 1057275"/>
                                <a:gd name="connsiteY7" fmla="*/ 3038475 h 3038475"/>
                                <a:gd name="connsiteX8" fmla="*/ 0 w 1057275"/>
                                <a:gd name="connsiteY8" fmla="*/ 2862259 h 3038475"/>
                                <a:gd name="connsiteX9" fmla="*/ 0 w 1057275"/>
                                <a:gd name="connsiteY9" fmla="*/ 176216 h 3038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57275" h="3038475">
                                  <a:moveTo>
                                    <a:pt x="0" y="176216"/>
                                  </a:moveTo>
                                  <a:cubicBezTo>
                                    <a:pt x="0" y="78895"/>
                                    <a:pt x="78895" y="0"/>
                                    <a:pt x="176216" y="0"/>
                                  </a:cubicBezTo>
                                  <a:lnTo>
                                    <a:pt x="881059" y="0"/>
                                  </a:lnTo>
                                  <a:cubicBezTo>
                                    <a:pt x="978380" y="0"/>
                                    <a:pt x="1057275" y="78895"/>
                                    <a:pt x="1057275" y="176216"/>
                                  </a:cubicBezTo>
                                  <a:lnTo>
                                    <a:pt x="1047750" y="666750"/>
                                  </a:lnTo>
                                  <a:lnTo>
                                    <a:pt x="1057275" y="2862259"/>
                                  </a:lnTo>
                                  <a:cubicBezTo>
                                    <a:pt x="1057275" y="2959580"/>
                                    <a:pt x="978380" y="3038475"/>
                                    <a:pt x="881059" y="3038475"/>
                                  </a:cubicBezTo>
                                  <a:lnTo>
                                    <a:pt x="176216" y="3038475"/>
                                  </a:lnTo>
                                  <a:cubicBezTo>
                                    <a:pt x="78895" y="3038475"/>
                                    <a:pt x="0" y="2959580"/>
                                    <a:pt x="0" y="2862259"/>
                                  </a:cubicBezTo>
                                  <a:lnTo>
                                    <a:pt x="0" y="176216"/>
                                  </a:lnTo>
                                  <a:close/>
                                </a:path>
                              </a:pathLst>
                            </a:custGeom>
                            <a:ln w="190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9B12F5" w14:textId="77777777" w:rsidR="00372CF1" w:rsidRDefault="00372CF1" w:rsidP="00372CF1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</w:p>
                              <w:p w14:paraId="07332E41" w14:textId="77777777" w:rsidR="00372CF1" w:rsidRPr="00137BA1" w:rsidRDefault="00372CF1" w:rsidP="00372CF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  <w:r w:rsidRPr="00137BA1">
                                  <w:rPr>
                                    <w:rFonts w:ascii="游ゴシック" w:eastAsia="游ゴシック" w:hAnsi="游ゴシック" w:hint="eastAsia"/>
                                    <w:b/>
                                    <w:sz w:val="24"/>
                                  </w:rPr>
                                  <w:t>COVID-19</w:t>
                                </w:r>
                              </w:p>
                              <w:p w14:paraId="518220CB" w14:textId="77777777" w:rsidR="00372CF1" w:rsidRPr="00137BA1" w:rsidRDefault="00372CF1" w:rsidP="00372CF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  <w:r w:rsidRPr="00137BA1"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  <w:t>Ag</w:t>
                                </w:r>
                              </w:p>
                              <w:p w14:paraId="0830F9E5" w14:textId="77777777" w:rsidR="00372CF1" w:rsidRPr="00137BA1" w:rsidRDefault="00372CF1" w:rsidP="00372CF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59EF7A1E" w14:textId="77777777" w:rsidR="00372CF1" w:rsidRPr="00137BA1" w:rsidRDefault="00372CF1" w:rsidP="00372CF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532CA604" w14:textId="77777777" w:rsidR="00372CF1" w:rsidRPr="00137BA1" w:rsidRDefault="00372CF1" w:rsidP="00372CF1">
                                <w:pPr>
                                  <w:spacing w:line="340" w:lineRule="exact"/>
                                  <w:jc w:val="right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  <w:r w:rsidRPr="00137BA1"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  <w:t>C</w:t>
                                </w:r>
                              </w:p>
                              <w:p w14:paraId="72E9CE7A" w14:textId="77777777" w:rsidR="00372CF1" w:rsidRPr="00137BA1" w:rsidRDefault="00372CF1" w:rsidP="00372CF1">
                                <w:pPr>
                                  <w:spacing w:line="34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0EA31529" w14:textId="77777777" w:rsidR="00372CF1" w:rsidRPr="00137BA1" w:rsidRDefault="00372CF1" w:rsidP="00372CF1">
                                <w:pPr>
                                  <w:spacing w:line="340" w:lineRule="exact"/>
                                  <w:jc w:val="right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  <w:r w:rsidRPr="00137BA1"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  <w:t>T</w:t>
                                </w:r>
                              </w:p>
                              <w:p w14:paraId="216F7CAB" w14:textId="77777777" w:rsidR="00372CF1" w:rsidRPr="00137BA1" w:rsidRDefault="00372CF1" w:rsidP="00372CF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4D0E7D7E" w14:textId="77777777" w:rsidR="00372CF1" w:rsidRPr="00137BA1" w:rsidRDefault="00372CF1" w:rsidP="00372CF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3FF12EA7" w14:textId="77777777" w:rsidR="00372CF1" w:rsidRPr="00137BA1" w:rsidRDefault="00372CF1" w:rsidP="00372CF1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22979B61" w14:textId="77777777" w:rsidR="00372CF1" w:rsidRPr="00137BA1" w:rsidRDefault="00372CF1" w:rsidP="00372CF1">
                                <w:pPr>
                                  <w:wordWrap w:val="0"/>
                                  <w:jc w:val="right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  <w:r w:rsidRPr="00137BA1"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角丸四角形 39"/>
                          <wps:cNvSpPr/>
                          <wps:spPr>
                            <a:xfrm>
                              <a:off x="257175" y="781050"/>
                              <a:ext cx="485775" cy="1162050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角丸四角形 40"/>
                          <wps:cNvSpPr/>
                          <wps:spPr>
                            <a:xfrm>
                              <a:off x="352425" y="914400"/>
                              <a:ext cx="295275" cy="895350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角丸四角形 41"/>
                          <wps:cNvSpPr/>
                          <wps:spPr>
                            <a:xfrm>
                              <a:off x="276225" y="2362200"/>
                              <a:ext cx="428625" cy="609600"/>
                            </a:xfrm>
                            <a:prstGeom prst="roundRect">
                              <a:avLst>
                                <a:gd name="adj" fmla="val 45556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角丸四角形 42"/>
                          <wps:cNvSpPr/>
                          <wps:spPr>
                            <a:xfrm>
                              <a:off x="371475" y="2447925"/>
                              <a:ext cx="260350" cy="426720"/>
                            </a:xfrm>
                            <a:prstGeom prst="roundRect">
                              <a:avLst>
                                <a:gd name="adj" fmla="val 45935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直線コネクタ 44"/>
                        <wps:cNvCnPr/>
                        <wps:spPr>
                          <a:xfrm>
                            <a:off x="361950" y="1562100"/>
                            <a:ext cx="2952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7" o:spid="_x0000_s1030" style="position:absolute;left:0;text-align:left;margin-left:145.95pt;margin-top:399.7pt;width:80.25pt;height:252.75pt;z-index:251681792;mso-width-relative:margin" coordsize="10191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S5aAcAAGAnAAAOAAAAZHJzL2Uyb0RvYy54bWzsWs2P20QUvyPxP1g+ItH4K04cNVstW7ZC&#10;qtqqLWo5eh07MTgeY89usj3uXuHCASR648KBA0gg0QOIPyZU5c/gN1/OOJttnFR0QewlsT3z5s17&#10;837vy755az7NjJO4rFKSD037hmUacR6RUZqPh+bHjw/f75tGRcN8FGYkj4fmaVyZt/befefmrBjE&#10;DpmQbBSXBhbJq8GsGJoTSotBp1NFk3gaVjdIEecYTEg5DSluy3FnVIYzrD7NOo5l+Z0ZKUdFSaK4&#10;qvD0thg09/j6SRJH9H6SVDE1sqGJvVH+W/LfI/bb2bsZDsZlWEzSSG4j3GEX0zDNwbRe6nZIQ+O4&#10;TC8sNU2jklQkoTciMu2QJEmjmMsAaWxrRZo7JTkuuCzjwWxc1GqCalf0tPOy0b2TB6WRjoam1zON&#10;PJzijBZnPy3Of1ic/7Y4/+blF18bGIGaZsV4gNl3yuJR8aCUD8bijkk+T8op+4dMxpwr+LRWcDyn&#10;RoSHtmUHdq9rGhHGXMcKAqcrjiCa4Jwu0EWTDzdQdhTjDttfvZ36pt63lNK9VEqM/PekBGiqpV1U&#10;b2YXjyZhEXNzq9hJK40BwcIu/vr+qz9fvHj5/DkuXv7+nSEVxifXNlENKpjHmxpEfazhIDqu6J2Y&#10;cNsKT+5WVEB2hCsOuJHcXUTyvEpp/BQwT6YZUPxex7CMmWFb3Z4Do5N0K9M/0afbPd+xfWNiuJbb&#10;9y6leWprLCTNRj46jbWZhaOx6PchQ7BZFJ2mBQtXYyGVtJlHg6ilurxdGOlETt93HGhg48HAtdRn&#10;31ZrOo08982MfI1RWwvQaVozgr+qJWphzfr01loDwrfhoU9vixgdZS3E0Ke3ZaEDrO2R6DQtEKMD&#10;rK156TQtWDTwJTzX2wCl1+t1W5yLDkrf9xnNVphs7WZ0ULa2Yx1gbY9Hp9kJlG1NTUdma0Y61Foc&#10;jz69tdaC7dCvT18HTYTusQrO4UTF62iey4CNKyNk1YHFE+aCVCzt06M3ckN1i+iMsI0lQcWi/QZi&#10;wFkntrciBlB1YmcrYsBWJ3a3IgaqdGJvK2IgRSfmeU5rhcH6dWJ/K86waJ2Yp4OtOcNUdeL+Vpxh&#10;gzpxoBOLHUhjK1EAstIv46UfNQ2UfqVpoPQ7YjThoAgps1F1acxYkSLyRWOCGkXmgWx8Sk7ix4TP&#10;pMtKRUBAbmA5JTo+SqMP4mcXCXr9fiCT0YKvIx4wgWQ5Kh7LhevnTK7GolmuLy78HdeLwoya0CQT&#10;qwe9vttHlL3AVQmPgQs7rTWDwYbcTQ6Kr5TD4rGFsxIhQypLTVP/arrUPnhIF7Yyv8lsDVXQDbqQ&#10;TZwvV7EmrTpRbVRTnTa6Qd/a8TSJlDjrtrk8ao0GRqjZk3Nx9+KYmsporq546gs1DkhNiDJSxRAd&#10;wjHLry84BLjEy2IryzkaAqsrPHVFsnR0mGYZg0BVjo8OstI4CVljxXIsX1mdNg0LZnDbKM1VVciv&#10;6GkWszWy/GGcoPcA9+/wWMC7PnG9bBhFcU6VT+KzGVmCLdSE9jrCjCrPL+cysph3g2pCKRPrM13G&#10;sabgXElOa+JpmpNyHefRZzVnMV9JL2Rm4tP50Zw3XLgTYE+OyOgUxXZJRHeqKqLDtKzo3bCiD8IS&#10;hSwMAC02eh8/SUbgouCJ+JVpTEj5bN1zNh/dAIyaxgztraFZfX4clrFpZB/l6BPYVt+ysC7ldx4w&#10;h5uyMXSkD+XH0wOCo0aExf74JSOgmbpMSjJ9gl7cPuOLoTCPwH1owueKywOKOwyglxfF+/v8Gj0w&#10;mOHd/FERsaWZngtI/nj+JCwLg11iATSP7hHVmwgHqgfATLieyyhzsn9MSZKyBgE3OaFXeYM+CesF&#10;vY2GCaLT+oaJywMV2wTaK5s7Jk63x5tl3BXD90qXppppXr+LpF300mzbd+QE6EW14ph+WOtEahLd&#10;xHz0EBGRK3pFj6rF8nrUN+FC58rar0EPM4Nrugz0VwHxwPY84E0gXOFdQFwOCYSroZ0hHlGkVP8z&#10;kDPNrgc5RuCAWoPc7ToemuAsEeOnsgJypAOsd8kb5sgbXeEErjH+LwzsV47xRhRvQFyOXCN8tO41&#10;m8otJGbV+zCkOpcgnEe91gh30CWXCHdcXCLt4sVHHcdZZi8h7luBL8a3gjhLf8bqRUg4+lR1dJCd&#10;G16321U5NI/5PFKp1IBRXod89p4YyT1Thgzhoix5kzz/yt2BiuvXIR8fEmz1gvwSh4AG4SUOgfcK&#10;WzsEt2ezd4ss5Due16vfgSuH4PgWi/M85nuOz0ozUbK3z+tf7xACV3UJrx2C6GA0Ww3/TOF/5Q7h&#10;f5MfLL8FeUslv4cOvnANr57/8urXbxdnPy/Ov1yc/bg4+8PA4LIgOMjltzOqI7as1uWHM65vBwz9&#10;8A52F58jrKYLekWwwTFkac6+57jQM2nW+i6+LtjU4Ts8RLdIcdup2F/bqBOwU02E9R2+1zTqFOFO&#10;xYAi3gHsy77HhoKfuW0WFnjziVslPuPi+Zf85Ix9J6bf8/nLD+P2/gYAAP//AwBQSwMEFAAGAAgA&#10;AAAhAKPh2zTjAAAADAEAAA8AAABkcnMvZG93bnJldi54bWxMj8FOwzAMhu9IvENkJG4sbdfBUppO&#10;0wScpklsSBO3rPHaak1SNVnbvT3mBDdb/vT7+/PVZFo2YO8bZyXEswgY2tLpxlYSvg7vT0tgPiir&#10;VessSrihh1Vxf5erTLvRfuKwDxWjEOszJaEOocs492WNRvmZ69DS7ex6owKtfcV1r0YKNy1PouiZ&#10;G9VY+lCrDjc1lpf91Uj4GNW4nsdvw/Zy3ty+D4vdcRujlI8P0/oVWMAp/MHwq0/qUJDTyV2t9qyV&#10;kIhYECrhRYgUGBHpIqHhROg8SgXwIuf/SxQ/AAAA//8DAFBLAQItABQABgAIAAAAIQC2gziS/gAA&#10;AOEBAAATAAAAAAAAAAAAAAAAAAAAAABbQ29udGVudF9UeXBlc10ueG1sUEsBAi0AFAAGAAgAAAAh&#10;ADj9If/WAAAAlAEAAAsAAAAAAAAAAAAAAAAALwEAAF9yZWxzLy5yZWxzUEsBAi0AFAAGAAgAAAAh&#10;ADEUtLloBwAAYCcAAA4AAAAAAAAAAAAAAAAALgIAAGRycy9lMm9Eb2MueG1sUEsBAi0AFAAGAAgA&#10;AAAhAKPh2zTjAAAADAEAAA8AAAAAAAAAAAAAAAAAwgkAAGRycy9kb3ducmV2LnhtbFBLBQYAAAAA&#10;BAAEAPMAAADSCgAAAAA=&#10;">
                <v:group id="グループ化 37" o:spid="_x0000_s1031" style="position:absolute;width:10191;height:32099" coordsize="10191,3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角丸四角形 7" o:spid="_x0000_s1032" style="position:absolute;width:10191;height:32099;visibility:visible;mso-wrap-style:square;v-text-anchor:top" coordsize="1057275,3038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/LowgAAANsAAAAPAAAAZHJzL2Rvd25yZXYueG1sRE/LagIx&#10;FN0L/Ydwhe40Y9spwzhRSqHUValWBHeXyZ2HTm6mSaqjX98sBJeH8y6Wg+nEiZxvLSuYTRMQxKXV&#10;LdcKtj8fkwyED8gaO8uk4EIelouHUYG5tmde02kTahFD2OeooAmhz6X0ZUMG/dT2xJGrrDMYInS1&#10;1A7PMdx08ilJXqXBlmNDgz29N1QeN39GgU6v6W9WucPLatdLuZulX5/fe6Uex8PbHESgIdzFN/dK&#10;K3iOY+OX+APk4h8AAP//AwBQSwECLQAUAAYACAAAACEA2+H2y+4AAACFAQAAEwAAAAAAAAAAAAAA&#10;AAAAAAAAW0NvbnRlbnRfVHlwZXNdLnhtbFBLAQItABQABgAIAAAAIQBa9CxbvwAAABUBAAALAAAA&#10;AAAAAAAAAAAAAB8BAABfcmVscy8ucmVsc1BLAQItABQABgAIAAAAIQBoH/LowgAAANsAAAAPAAAA&#10;AAAAAAAAAAAAAAcCAABkcnMvZG93bnJldi54bWxQSwUGAAAAAAMAAwC3AAAA9gIAAAAA&#10;" adj="-11796480,,5400" path="m,176216c,78895,78895,,176216,l881059,v97321,,176216,78895,176216,176216l1047750,666750r9525,2195509c1057275,2959580,978380,3038475,881059,3038475r-704843,c78895,3038475,,2959580,,2862259l,176216xe" fillcolor="white [3201]" strokecolor="#002060" strokeweight="1.5pt">
                    <v:stroke joinstyle="miter"/>
                    <v:formulas/>
                    <v:path arrowok="t" o:connecttype="custom" o:connectlocs="0,186159;169866,0;849309,0;1019175,186159;1009993,704372;1019175,3023766;849309,3209925;169866,3209925;0,3023766;0,186159" o:connectangles="0,0,0,0,0,0,0,0,0,0" textboxrect="0,0,1057275,3038475"/>
                    <v:textbox inset="3mm,,3mm">
                      <w:txbxContent>
                        <w:p w:rsidR="00372CF1" w:rsidRDefault="00372CF1" w:rsidP="00372CF1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</w:rPr>
                          </w:pPr>
                        </w:p>
                        <w:p w:rsidR="00372CF1" w:rsidRPr="00137BA1" w:rsidRDefault="00372CF1" w:rsidP="00372CF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  <w:r w:rsidRPr="00137BA1">
                            <w:rPr>
                              <w:rFonts w:ascii="游ゴシック" w:eastAsia="游ゴシック" w:hAnsi="游ゴシック" w:hint="eastAsia"/>
                              <w:b/>
                              <w:sz w:val="24"/>
                            </w:rPr>
                            <w:t>COVID-19</w:t>
                          </w:r>
                        </w:p>
                        <w:p w:rsidR="00372CF1" w:rsidRPr="00137BA1" w:rsidRDefault="00372CF1" w:rsidP="00372CF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  <w:r w:rsidRPr="00137BA1"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  <w:t>Ag</w:t>
                          </w:r>
                        </w:p>
                        <w:p w:rsidR="00372CF1" w:rsidRPr="00137BA1" w:rsidRDefault="00372CF1" w:rsidP="00372CF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372CF1" w:rsidRPr="00137BA1" w:rsidRDefault="00372CF1" w:rsidP="00372CF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372CF1" w:rsidRPr="00137BA1" w:rsidRDefault="00372CF1" w:rsidP="00372CF1">
                          <w:pPr>
                            <w:spacing w:line="340" w:lineRule="exact"/>
                            <w:jc w:val="right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  <w:r w:rsidRPr="00137BA1"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  <w:t>C</w:t>
                          </w:r>
                        </w:p>
                        <w:p w:rsidR="00372CF1" w:rsidRPr="00137BA1" w:rsidRDefault="00372CF1" w:rsidP="00372CF1">
                          <w:pPr>
                            <w:spacing w:line="34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372CF1" w:rsidRPr="00137BA1" w:rsidRDefault="00372CF1" w:rsidP="00372CF1">
                          <w:pPr>
                            <w:spacing w:line="340" w:lineRule="exact"/>
                            <w:jc w:val="right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  <w:r w:rsidRPr="00137BA1"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  <w:t>T</w:t>
                          </w:r>
                        </w:p>
                        <w:p w:rsidR="00372CF1" w:rsidRPr="00137BA1" w:rsidRDefault="00372CF1" w:rsidP="00372CF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372CF1" w:rsidRPr="00137BA1" w:rsidRDefault="00372CF1" w:rsidP="00372CF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372CF1" w:rsidRPr="00137BA1" w:rsidRDefault="00372CF1" w:rsidP="00372CF1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372CF1" w:rsidRPr="00137BA1" w:rsidRDefault="00372CF1" w:rsidP="00372CF1">
                          <w:pPr>
                            <w:wordWrap w:val="0"/>
                            <w:jc w:val="right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  <w:r w:rsidRPr="00137BA1"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  <w:t>S</w:t>
                          </w:r>
                        </w:p>
                      </w:txbxContent>
                    </v:textbox>
                  </v:shape>
                  <v:roundrect id="角丸四角形 39" o:spid="_x0000_s1033" style="position:absolute;left:2571;top:7810;width:4858;height:11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WfxAAAANsAAAAPAAAAZHJzL2Rvd25yZXYueG1sRI9BawIx&#10;FITvBf9DeIK3mrVCq6tRRCpqUWhtDx4fyXOzuHlZNlG3/94UCh6HmfmGmc5bV4krNaH0rGDQz0AQ&#10;a29KLhT8fK+eRyBCRDZYeSYFvxRgPus8TTE3/sZfdD3EQiQIhxwV2BjrXMqgLTkMfV8TJ+/kG4cx&#10;yaaQpsFbgrtKvmTZq3RYclqwWNPSkj4fLk7BZf1W6G1WvR9XVvv9x2mnx58jpXrddjEBEamNj/B/&#10;e2MUDMfw9yX9ADm7AwAA//8DAFBLAQItABQABgAIAAAAIQDb4fbL7gAAAIUBAAATAAAAAAAAAAAA&#10;AAAAAAAAAABbQ29udGVudF9UeXBlc10ueG1sUEsBAi0AFAAGAAgAAAAhAFr0LFu/AAAAFQEAAAsA&#10;AAAAAAAAAAAAAAAAHwEAAF9yZWxzLy5yZWxzUEsBAi0AFAAGAAgAAAAhAN0nNZ/EAAAA2wAAAA8A&#10;AAAAAAAAAAAAAAAABwIAAGRycy9kb3ducmV2LnhtbFBLBQYAAAAAAwADALcAAAD4AgAAAAA=&#10;" fillcolor="white [3201]" strokecolor="black [3213]" strokeweight="1.5pt">
                    <v:stroke joinstyle="miter"/>
                    <v:textbox inset=",3mm,,3mm"/>
                  </v:roundrect>
                  <v:roundrect id="角丸四角形 40" o:spid="_x0000_s1034" style="position:absolute;left:3524;top:9144;width:2953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DbKwAAAANsAAAAPAAAAZHJzL2Rvd25yZXYueG1sRE9Ni8Iw&#10;EL0L/ocwghfRdFVEqmlRYcGb6C6it7EZ22ozKU3U7r/fHASPj/e9TFtTiSc1rrSs4GsUgSDOrC45&#10;V/D78z2cg3AeWWNlmRT8kYM06XaWGGv74j09Dz4XIYRdjAoK7+tYSpcVZNCNbE0cuKttDPoAm1zq&#10;Bl8h3FRyHEUzabDk0FBgTZuCsvvhYRRcJrfBqo0qmu4fk/JMx9Nus7ZK9XvtagHCU+s/4rd7qxVM&#10;w/rwJfwAmfwDAAD//wMAUEsBAi0AFAAGAAgAAAAhANvh9svuAAAAhQEAABMAAAAAAAAAAAAAAAAA&#10;AAAAAFtDb250ZW50X1R5cGVzXS54bWxQSwECLQAUAAYACAAAACEAWvQsW78AAAAVAQAACwAAAAAA&#10;AAAAAAAAAAAfAQAAX3JlbHMvLnJlbHNQSwECLQAUAAYACAAAACEAR9A2ysAAAADbAAAADwAAAAAA&#10;AAAAAAAAAAAHAgAAZHJzL2Rvd25yZXYueG1sUEsFBgAAAAADAAMAtwAAAPQCAAAAAA==&#10;" fillcolor="white [3201]" strokecolor="black [3213]" strokeweight="1.5pt">
                    <v:stroke joinstyle="miter"/>
                  </v:roundrect>
                  <v:roundrect id="角丸四角形 41" o:spid="_x0000_s1035" style="position:absolute;left:2762;top:23622;width:4286;height:6096;visibility:visible;mso-wrap-style:square;v-text-anchor:middle" arcsize="298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jEwgAAANsAAAAPAAAAZHJzL2Rvd25yZXYueG1sRI9Li8JA&#10;EITvgv9haMGL6ERZRGImIsLCgiz4wnOT6Tw00xMyY8z+e2dB8FhU11ddyaY3teiodZVlBfNZBII4&#10;s7riQsHl/D1dgXAeWWNtmRT8kYNNOhwkGGv75CN1J1+IAGEXo4LS+yaW0mUlGXQz2xAHL7etQR9k&#10;W0jd4jPATS0XUbSUBisODSU2tCspu58eJryxrIrbZZ/nV33kw2+/f3QrOVFqPOq3axCeev85fqd/&#10;tIKvOfxvCQCQ6QsAAP//AwBQSwECLQAUAAYACAAAACEA2+H2y+4AAACFAQAAEwAAAAAAAAAAAAAA&#10;AAAAAAAAW0NvbnRlbnRfVHlwZXNdLnhtbFBLAQItABQABgAIAAAAIQBa9CxbvwAAABUBAAALAAAA&#10;AAAAAAAAAAAAAB8BAABfcmVscy8ucmVsc1BLAQItABQABgAIAAAAIQAtC7jEwgAAANsAAAAPAAAA&#10;AAAAAAAAAAAAAAcCAABkcnMvZG93bnJldi54bWxQSwUGAAAAAAMAAwC3AAAA9gIAAAAA&#10;" fillcolor="white [3201]" strokecolor="black [3213]" strokeweight="1.5pt">
                    <v:stroke joinstyle="miter"/>
                    <v:textbox inset=",3mm,,3mm"/>
                  </v:roundrect>
                  <v:roundrect id="角丸四角形 42" o:spid="_x0000_s1036" style="position:absolute;left:3714;top:24479;width:2604;height:4267;visibility:visible;mso-wrap-style:square;v-text-anchor:middle" arcsize="301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N0xQAAANsAAAAPAAAAZHJzL2Rvd25yZXYueG1sRI9Lb8Iw&#10;EITvSP0P1lbqDZxShEqKQRUtr0ur8rhv422SEq9DbJLw7zESEsfRzHyjGU9bU4iaKpdbVvDci0AQ&#10;J1bnnCrYbefdVxDOI2ssLJOCMzmYTh46Y4y1bfiH6o1PRYCwi1FB5n0ZS+mSjAy6ni2Jg/dnK4M+&#10;yCqVusImwE0h+1E0lAZzDgsZljTLKDlsTkbBYsmfzddv7f5fPkbfy+O6aBb7uVJPj+37GwhPrb+H&#10;b+2VVjDow/VL+AFycgEAAP//AwBQSwECLQAUAAYACAAAACEA2+H2y+4AAACFAQAAEwAAAAAAAAAA&#10;AAAAAAAAAAAAW0NvbnRlbnRfVHlwZXNdLnhtbFBLAQItABQABgAIAAAAIQBa9CxbvwAAABUBAAAL&#10;AAAAAAAAAAAAAAAAAB8BAABfcmVscy8ucmVsc1BLAQItABQABgAIAAAAIQDsldN0xQAAANsAAAAP&#10;AAAAAAAAAAAAAAAAAAcCAABkcnMvZG93bnJldi54bWxQSwUGAAAAAAMAAwC3AAAA+QIAAAAA&#10;" fillcolor="white [3201]" strokecolor="black [3213]" strokeweight="1.5pt">
                    <v:stroke joinstyle="miter"/>
                  </v:roundrect>
                </v:group>
                <v:line id="直線コネクタ 44" o:spid="_x0000_s1037" style="position:absolute;visibility:visible;mso-wrap-style:square" from="3619,15621" to="6572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iv8xQAAANsAAAAPAAAAZHJzL2Rvd25yZXYueG1sRI9Ba8JA&#10;FITvBf/D8gpeim4UEU1dpRUESy3VmN4f2ddsMPs2ZNeY/vuuUOhxmJlvmNWmt7XoqPWVYwWTcQKC&#10;uHC64lJBft6NFiB8QNZYOyYFP+Rhsx48rDDV7sYn6rJQighhn6ICE0KTSukLQxb92DXE0ft2rcUQ&#10;ZVtK3eItwm0tp0kylxYrjgsGG9oaKi7Z1Sp4332+7rv5Mfv4kvnybVL0T3gwSg0f+5dnEIH68B/+&#10;a++1gtkM7l/iD5DrXwAAAP//AwBQSwECLQAUAAYACAAAACEA2+H2y+4AAACFAQAAEwAAAAAAAAAA&#10;AAAAAAAAAAAAW0NvbnRlbnRfVHlwZXNdLnhtbFBLAQItABQABgAIAAAAIQBa9CxbvwAAABUBAAAL&#10;AAAAAAAAAAAAAAAAAB8BAABfcmVscy8ucmVsc1BLAQItABQABgAIAAAAIQBM7iv8xQAAANsAAAAP&#10;AAAAAAAAAAAAAAAAAAcCAABkcnMvZG93bnJldi54bWxQSwUGAAAAAAMAAwC3AAAA+QIAAAAA&#10;" strokecolor="red" strokeweight="3pt">
                  <v:stroke joinstyle="miter"/>
                </v:line>
              </v:group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98CE6C" wp14:editId="1D33F328">
                <wp:simplePos x="0" y="0"/>
                <wp:positionH relativeFrom="column">
                  <wp:posOffset>523240</wp:posOffset>
                </wp:positionH>
                <wp:positionV relativeFrom="paragraph">
                  <wp:posOffset>5047615</wp:posOffset>
                </wp:positionV>
                <wp:extent cx="1019175" cy="3209925"/>
                <wp:effectExtent l="0" t="0" r="28575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3209925"/>
                          <a:chOff x="0" y="0"/>
                          <a:chExt cx="1019175" cy="3209925"/>
                        </a:xfrm>
                      </wpg:grpSpPr>
                      <wps:wsp>
                        <wps:cNvPr id="29" name="角丸四角形 7"/>
                        <wps:cNvSpPr/>
                        <wps:spPr>
                          <a:xfrm>
                            <a:off x="0" y="0"/>
                            <a:ext cx="1019175" cy="3209925"/>
                          </a:xfrm>
                          <a:custGeom>
                            <a:avLst/>
                            <a:gdLst>
                              <a:gd name="connsiteX0" fmla="*/ 0 w 1057275"/>
                              <a:gd name="connsiteY0" fmla="*/ 176216 h 3038475"/>
                              <a:gd name="connsiteX1" fmla="*/ 176216 w 1057275"/>
                              <a:gd name="connsiteY1" fmla="*/ 0 h 3038475"/>
                              <a:gd name="connsiteX2" fmla="*/ 881059 w 1057275"/>
                              <a:gd name="connsiteY2" fmla="*/ 0 h 3038475"/>
                              <a:gd name="connsiteX3" fmla="*/ 1057275 w 1057275"/>
                              <a:gd name="connsiteY3" fmla="*/ 176216 h 3038475"/>
                              <a:gd name="connsiteX4" fmla="*/ 1057275 w 1057275"/>
                              <a:gd name="connsiteY4" fmla="*/ 2862259 h 3038475"/>
                              <a:gd name="connsiteX5" fmla="*/ 881059 w 1057275"/>
                              <a:gd name="connsiteY5" fmla="*/ 3038475 h 3038475"/>
                              <a:gd name="connsiteX6" fmla="*/ 176216 w 1057275"/>
                              <a:gd name="connsiteY6" fmla="*/ 3038475 h 3038475"/>
                              <a:gd name="connsiteX7" fmla="*/ 0 w 1057275"/>
                              <a:gd name="connsiteY7" fmla="*/ 2862259 h 3038475"/>
                              <a:gd name="connsiteX8" fmla="*/ 0 w 1057275"/>
                              <a:gd name="connsiteY8" fmla="*/ 176216 h 3038475"/>
                              <a:gd name="connsiteX0" fmla="*/ 0 w 1057275"/>
                              <a:gd name="connsiteY0" fmla="*/ 176216 h 3038475"/>
                              <a:gd name="connsiteX1" fmla="*/ 176216 w 1057275"/>
                              <a:gd name="connsiteY1" fmla="*/ 0 h 3038475"/>
                              <a:gd name="connsiteX2" fmla="*/ 881059 w 1057275"/>
                              <a:gd name="connsiteY2" fmla="*/ 0 h 3038475"/>
                              <a:gd name="connsiteX3" fmla="*/ 1057275 w 1057275"/>
                              <a:gd name="connsiteY3" fmla="*/ 176216 h 3038475"/>
                              <a:gd name="connsiteX4" fmla="*/ 1047750 w 1057275"/>
                              <a:gd name="connsiteY4" fmla="*/ 666750 h 3038475"/>
                              <a:gd name="connsiteX5" fmla="*/ 1057275 w 1057275"/>
                              <a:gd name="connsiteY5" fmla="*/ 2862259 h 3038475"/>
                              <a:gd name="connsiteX6" fmla="*/ 881059 w 1057275"/>
                              <a:gd name="connsiteY6" fmla="*/ 3038475 h 3038475"/>
                              <a:gd name="connsiteX7" fmla="*/ 176216 w 1057275"/>
                              <a:gd name="connsiteY7" fmla="*/ 3038475 h 3038475"/>
                              <a:gd name="connsiteX8" fmla="*/ 0 w 1057275"/>
                              <a:gd name="connsiteY8" fmla="*/ 2862259 h 3038475"/>
                              <a:gd name="connsiteX9" fmla="*/ 0 w 1057275"/>
                              <a:gd name="connsiteY9" fmla="*/ 176216 h 3038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57275" h="3038475">
                                <a:moveTo>
                                  <a:pt x="0" y="176216"/>
                                </a:moveTo>
                                <a:cubicBezTo>
                                  <a:pt x="0" y="78895"/>
                                  <a:pt x="78895" y="0"/>
                                  <a:pt x="176216" y="0"/>
                                </a:cubicBezTo>
                                <a:lnTo>
                                  <a:pt x="881059" y="0"/>
                                </a:lnTo>
                                <a:cubicBezTo>
                                  <a:pt x="978380" y="0"/>
                                  <a:pt x="1057275" y="78895"/>
                                  <a:pt x="1057275" y="176216"/>
                                </a:cubicBezTo>
                                <a:lnTo>
                                  <a:pt x="1047750" y="666750"/>
                                </a:lnTo>
                                <a:lnTo>
                                  <a:pt x="1057275" y="2862259"/>
                                </a:lnTo>
                                <a:cubicBezTo>
                                  <a:pt x="1057275" y="2959580"/>
                                  <a:pt x="978380" y="3038475"/>
                                  <a:pt x="881059" y="3038475"/>
                                </a:cubicBezTo>
                                <a:lnTo>
                                  <a:pt x="176216" y="3038475"/>
                                </a:lnTo>
                                <a:cubicBezTo>
                                  <a:pt x="78895" y="3038475"/>
                                  <a:pt x="0" y="2959580"/>
                                  <a:pt x="0" y="2862259"/>
                                </a:cubicBezTo>
                                <a:lnTo>
                                  <a:pt x="0" y="176216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D695D6" w14:textId="77777777" w:rsidR="00372CF1" w:rsidRDefault="00372CF1" w:rsidP="00372CF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</w:p>
                            <w:p w14:paraId="6C3F1951" w14:textId="77777777" w:rsidR="00372CF1" w:rsidRPr="00137BA1" w:rsidRDefault="00372CF1" w:rsidP="00372CF1">
                              <w:pPr>
                                <w:spacing w:line="3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137BA1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COVID-19</w:t>
                              </w:r>
                            </w:p>
                            <w:p w14:paraId="4BBB2BD1" w14:textId="77777777" w:rsidR="00372CF1" w:rsidRPr="00137BA1" w:rsidRDefault="00372CF1" w:rsidP="00372CF1">
                              <w:pPr>
                                <w:spacing w:line="3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137BA1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Ag</w:t>
                              </w:r>
                            </w:p>
                            <w:p w14:paraId="668CC046" w14:textId="77777777" w:rsidR="00372CF1" w:rsidRPr="00137BA1" w:rsidRDefault="00372CF1" w:rsidP="00372CF1">
                              <w:pPr>
                                <w:spacing w:line="3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</w:p>
                            <w:p w14:paraId="40B924FB" w14:textId="77777777" w:rsidR="00372CF1" w:rsidRPr="00137BA1" w:rsidRDefault="00372CF1" w:rsidP="00372CF1">
                              <w:pPr>
                                <w:spacing w:line="3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</w:p>
                            <w:p w14:paraId="19CC8C13" w14:textId="77777777" w:rsidR="00372CF1" w:rsidRPr="00137BA1" w:rsidRDefault="00372CF1" w:rsidP="00372CF1">
                              <w:pPr>
                                <w:spacing w:line="340" w:lineRule="exact"/>
                                <w:jc w:val="righ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137BA1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  <w:p w14:paraId="5726750A" w14:textId="77777777" w:rsidR="00372CF1" w:rsidRPr="00137BA1" w:rsidRDefault="00372CF1" w:rsidP="00372CF1">
                              <w:pPr>
                                <w:spacing w:line="34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</w:p>
                            <w:p w14:paraId="7964ED0D" w14:textId="77777777" w:rsidR="00372CF1" w:rsidRPr="00137BA1" w:rsidRDefault="00372CF1" w:rsidP="00372CF1">
                              <w:pPr>
                                <w:spacing w:line="340" w:lineRule="exact"/>
                                <w:jc w:val="righ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137BA1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  <w:p w14:paraId="2FE7058F" w14:textId="77777777" w:rsidR="00372CF1" w:rsidRPr="00137BA1" w:rsidRDefault="00372CF1" w:rsidP="00372CF1">
                              <w:pPr>
                                <w:spacing w:line="3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</w:p>
                            <w:p w14:paraId="4CCCFFE9" w14:textId="77777777" w:rsidR="00372CF1" w:rsidRPr="00137BA1" w:rsidRDefault="00372CF1" w:rsidP="00372CF1">
                              <w:pPr>
                                <w:spacing w:line="3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</w:p>
                            <w:p w14:paraId="6F8279FD" w14:textId="77777777" w:rsidR="00372CF1" w:rsidRPr="00137BA1" w:rsidRDefault="00372CF1" w:rsidP="00372CF1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</w:p>
                            <w:p w14:paraId="7B8ED1C6" w14:textId="77777777" w:rsidR="00372CF1" w:rsidRPr="00137BA1" w:rsidRDefault="00372CF1" w:rsidP="00372CF1">
                              <w:pPr>
                                <w:wordWrap w:val="0"/>
                                <w:jc w:val="righ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137BA1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角丸四角形 30"/>
                        <wps:cNvSpPr/>
                        <wps:spPr>
                          <a:xfrm>
                            <a:off x="257175" y="781050"/>
                            <a:ext cx="485775" cy="1162050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31"/>
                        <wps:cNvSpPr/>
                        <wps:spPr>
                          <a:xfrm>
                            <a:off x="352425" y="914400"/>
                            <a:ext cx="295275" cy="895350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角丸四角形 32"/>
                        <wps:cNvSpPr/>
                        <wps:spPr>
                          <a:xfrm>
                            <a:off x="276225" y="2362200"/>
                            <a:ext cx="428625" cy="609600"/>
                          </a:xfrm>
                          <a:prstGeom prst="roundRect">
                            <a:avLst>
                              <a:gd name="adj" fmla="val 4555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角丸四角形 33"/>
                        <wps:cNvSpPr/>
                        <wps:spPr>
                          <a:xfrm>
                            <a:off x="371475" y="2447925"/>
                            <a:ext cx="260350" cy="426720"/>
                          </a:xfrm>
                          <a:prstGeom prst="roundRect">
                            <a:avLst>
                              <a:gd name="adj" fmla="val 45935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38" style="position:absolute;left:0;text-align:left;margin-left:41.2pt;margin-top:397.45pt;width:80.25pt;height:252.75pt;z-index:251674624;mso-width-relative:margin;mso-height-relative:margin" coordsize="10191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pY2QYAAOQjAAAOAAAAZHJzL2Uyb0RvYy54bWzsWr2O20YQ7gPkHQiWAWKRlESJgnXGxY6N&#10;AAfbsB3YKSmKlJhQXGa5Oulcxm2qFEnhLk2KNCldJE9zMZDHyLd/vKVOslZnxBfA19wtuTM7O7Pz&#10;zcwOdfvOelE4pymtc1KOXf+W5zppmZBpXs7G7tfP7n8+dJ2axeU0LkiZjt2ztHbvHH36ye1VNUoD&#10;MifFNKUOFinr0aoau3PGqlGnUyfzdBHXt0iVlpjMCF3EDI901pnSeIXVF0Un8LywsyJ0WlGSpHWN&#10;t/fkpHsk1s+yNGGPsqxOmVOMXeyNib9U/J3wv52j2/FoRuNqnidqG/EVdrGI8xJCm6XuxSx2ljS/&#10;tNQiTyipScZuJWTRIVmWJ6nQAdr43oY2DyhZVkKX2Wg1qxozwbQbdrryssnD08fUyadjN8BJlfEC&#10;Z3T+wx/nr34/f/Xn+atf3v74s4MZmGlVzUagfkCrp9Vjql7M5BPXfJ3RBf8PnZy1MPBZY+B0zZwE&#10;L33Pj/xB33USzHUDL4qCvjyCZI5zusSXzL/cw9nRgjt8f812VhXcqb6wWP1+Fns6j6tUHETNbaAt&#10;FmmL/fPbT3+/efP29WsM3v71qzOQBhPEjbXqUQ3Dva+pGoXjUbKs2YOUCKvHpyc1k848xUi44lSd&#10;Z0LKss5Z+gIAyBYF/PuzjuM5K8f3+oMAx6H4Nsi/Mcn9QRj4oTN3ul532NvJ88I3RCievXJMHm+/&#10;iMAQMRxCh2i/KiaPhYiuIUIZab+MFpOluXpXEWQyBcMwCGCBvQcD0DVnb2s1k0ed+35BoSHI1gNM&#10;HmtBA0OQhTeb5NZWQ0xsrGYhwyS3RYyJMgsRJrmtCBNgtkdi8lggxgSYrXuZPBYiWviSketDgLI3&#10;GPQtzsUEZRiGnOcgTFqHGROU1n5sAsz2eEyeK4HS1tVMZFoLMqFmcTwmubXVkN8PQb9Jvg2aSN0z&#10;nZzjuc7XybpUCRsjJ+Z1sydKyYrUvCAyszeqJv2I7Iy0jSXBxbP9HmbA2WT2D2IGUE3m4CBmwNZk&#10;7h7EDFSZzL2DmIEUk1nUOdYGg/ebzOFBkuHRJrMoB60lw1VNZlF8WzPDB03myNy2XEQ5G8XViF+K&#10;CnEpYq6DSxF1HVyKJpwnHlUx4z6qh86Kl++yXnTmqN5VHcjnF+Q0fUYEJbuo4SUE1AYuSJLlJE++&#10;SF9eZhgMh5EqRiuxjnzBFVIXNflaLdy853q1Fi1Kc3EZ74RdNGY0QZtNrh4Nht0hsuwlqVp5TFza&#10;aWMZTLb0bkvQcpUensgtQpRMGcpYmkz/1+TK+pChQtgGfVvYFq6oH/WhmzxfYWJDW32ixqxhOmN2&#10;j72N42kzaXW2bfPiqA0eOKHhT8Hl3ctjahujvbqWaS7UOiBNkBSkTqE6lOOe3wwEBITGF5etohRo&#10;iLy+jNQ1KfLp/bwoOARqOpvcLahzGvOWgxd4ofY6gwwLFgjbuLTqW6EYsbMi5WsU5ZM0w60c4T8Q&#10;uUD0Q9Jm2ThJ0pLpmCSoOVuGLTSM/jbGgunIr2g5Wyr6JA2j0ol3YHZJbDiEVFKyhnmRl4Rukzz9&#10;rpEs6bX2UmeuPltP1qIVIRTjbyZkeobLNiWyb1NXyf2c1uwkrtnjmOIiCwdA84k9wp+sIAhRiERi&#10;5DpzQl9ue8/p0Q3ArOus0PgZu/X3y5imrlN8VaJP4HtDz8O6TDz1gDk80NbUxJwql4u7BEeNDIv9&#10;iSFnYIUeZpQsnqNLdczlYiouE0gfu4i5cniX4QkT6HIl6fGxGKM7BDc8KZ9WCV+a27mC5s/Wz2Na&#10;OXyIBdBWeUh0byIe6R4Ad+GGlnOW5HjJSJbzBoFwOWlX9YA+Ce/ufICGSRdKyhbTZsMEM9gb3wTa&#10;K/s7JkF/INpIIhQj9qqQpttMvWEfRbvsMvl+GCgC2EU3qbh9eOtEWRJ9tnL6BBlRGHrDjrrF8m7U&#10;t+HC1trbb0APN0No2gX664B45Pd6cEWJcI13CXE1JRGup64M8YShpPrYQI5AuAPkAhPWIO/2gx7a&#10;w7wQE6eyAXKUA7x3KVrJqBu7MgjcYPx/mNivHeOtLN6CuJq5Qfh02wcoXVsozKrvHl30A3YgXLQG&#10;rBEeoEuuEB50MUTZJS4fTR7nlb2CeOhFoZw/COK8/JnpDyHx9Fvd0UF17vT6/b6uoUXOF5lKlwac&#10;8ybl8y+oKO65MVQKl9eS96nzrz0c6Lx+k/Lxif2gT8c7AgJ6fDsCgmj3WQeE7sDn3xZ5yg96vUHz&#10;dVgHhCD0eJ4XOb8XhPxqJq/s9nX9uwNC1NVdwpuAIDsY7VbDf3Pxv/aA8NHUB+JXEvgpich06mcv&#10;/Lcq5jPG5o9zjv4FAAD//wMAUEsDBBQABgAIAAAAIQBIGFXK4gAAAAsBAAAPAAAAZHJzL2Rvd25y&#10;ZXYueG1sTI/BSsNAEIbvgu+wjODN7iaN2sZsSinqqRRsBfE2TaZJaHY3ZLdJ+vaOJ73NMB//fH+2&#10;mkwrBup946yGaKZAkC1c2dhKw+fh7WEBwge0JbbOkoYreVjltzcZpqUb7QcN+1AJDrE+RQ11CF0q&#10;pS9qMuhnriPLt5PrDQZe+0qWPY4cbloZK/UkDTaWP9TY0aam4ry/GA3vI47refQ6bM+nzfX78Lj7&#10;2kak9f3dtH4BEWgKfzD86rM65Ox0dBdbetFqWMQJkxqel8kSBANxEvNwZHKuVAIyz+T/DvkPAAAA&#10;//8DAFBLAQItABQABgAIAAAAIQC2gziS/gAAAOEBAAATAAAAAAAAAAAAAAAAAAAAAABbQ29udGVu&#10;dF9UeXBlc10ueG1sUEsBAi0AFAAGAAgAAAAhADj9If/WAAAAlAEAAAsAAAAAAAAAAAAAAAAALwEA&#10;AF9yZWxzLy5yZWxzUEsBAi0AFAAGAAgAAAAhADDeWljZBgAA5CMAAA4AAAAAAAAAAAAAAAAALgIA&#10;AGRycy9lMm9Eb2MueG1sUEsBAi0AFAAGAAgAAAAhAEgYVcriAAAACwEAAA8AAAAAAAAAAAAAAAAA&#10;MwkAAGRycy9kb3ducmV2LnhtbFBLBQYAAAAABAAEAPMAAABCCgAAAAA=&#10;">
                <v:shape id="角丸四角形 7" o:spid="_x0000_s1039" style="position:absolute;width:10191;height:32099;visibility:visible;mso-wrap-style:square;v-text-anchor:top" coordsize="1057275,3038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GuxAAAANsAAAAPAAAAZHJzL2Rvd25yZXYueG1sRI9BawIx&#10;FITvgv8hPMGbZpVusVujiFDqSVotQm+PzXN3dfOyTaKu/fVGEDwOM/MNM523phZncr6yrGA0TEAQ&#10;51ZXXCj42X4MJiB8QNZYWyYFV/Iwn3U7U8y0vfA3nTehEBHCPkMFZQhNJqXPSzLoh7Yhjt7eOoMh&#10;SldI7fAS4aaW4yR5lQYrjgslNrQsKT9uTkaBTv/Tv8neHV5Wu0bK3Shdf379KtXvtYt3EIHa8Aw/&#10;2iutYPwG9y/xB8jZDQAA//8DAFBLAQItABQABgAIAAAAIQDb4fbL7gAAAIUBAAATAAAAAAAAAAAA&#10;AAAAAAAAAABbQ29udGVudF9UeXBlc10ueG1sUEsBAi0AFAAGAAgAAAAhAFr0LFu/AAAAFQEAAAsA&#10;AAAAAAAAAAAAAAAAHwEAAF9yZWxzLy5yZWxzUEsBAi0AFAAGAAgAAAAhAIKKwa7EAAAA2wAAAA8A&#10;AAAAAAAAAAAAAAAABwIAAGRycy9kb3ducmV2LnhtbFBLBQYAAAAAAwADALcAAAD4AgAAAAA=&#10;" adj="-11796480,,5400" path="m,176216c,78895,78895,,176216,l881059,v97321,,176216,78895,176216,176216l1047750,666750r9525,2195509c1057275,2959580,978380,3038475,881059,3038475r-704843,c78895,3038475,,2959580,,2862259l,176216xe" fillcolor="white [3201]" strokecolor="#002060" strokeweight="1.5pt">
                  <v:stroke joinstyle="miter"/>
                  <v:formulas/>
                  <v:path arrowok="t" o:connecttype="custom" o:connectlocs="0,186159;169866,0;849309,0;1019175,186159;1009993,704372;1019175,3023766;849309,3209925;169866,3209925;0,3023766;0,186159" o:connectangles="0,0,0,0,0,0,0,0,0,0" textboxrect="0,0,1057275,3038475"/>
                  <v:textbox inset="3mm,,3mm">
                    <w:txbxContent>
                      <w:p w:rsidR="00372CF1" w:rsidRDefault="00372CF1" w:rsidP="00372CF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</w:p>
                      <w:p w:rsidR="00372CF1" w:rsidRPr="00137BA1" w:rsidRDefault="00372CF1" w:rsidP="00372CF1">
                        <w:pPr>
                          <w:spacing w:line="30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 w:rsidRPr="00137BA1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COVID-19</w:t>
                        </w:r>
                      </w:p>
                      <w:p w:rsidR="00372CF1" w:rsidRPr="00137BA1" w:rsidRDefault="00372CF1" w:rsidP="00372CF1">
                        <w:pPr>
                          <w:spacing w:line="30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 w:rsidRPr="00137BA1"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Ag</w:t>
                        </w:r>
                      </w:p>
                      <w:p w:rsidR="00372CF1" w:rsidRPr="00137BA1" w:rsidRDefault="00372CF1" w:rsidP="00372CF1">
                        <w:pPr>
                          <w:spacing w:line="30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</w:p>
                      <w:p w:rsidR="00372CF1" w:rsidRPr="00137BA1" w:rsidRDefault="00372CF1" w:rsidP="00372CF1">
                        <w:pPr>
                          <w:spacing w:line="30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</w:p>
                      <w:p w:rsidR="00372CF1" w:rsidRPr="00137BA1" w:rsidRDefault="00372CF1" w:rsidP="00372CF1">
                        <w:pPr>
                          <w:spacing w:line="340" w:lineRule="exact"/>
                          <w:jc w:val="righ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 w:rsidRPr="00137BA1"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C</w:t>
                        </w:r>
                      </w:p>
                      <w:p w:rsidR="00372CF1" w:rsidRPr="00137BA1" w:rsidRDefault="00372CF1" w:rsidP="00372CF1">
                        <w:pPr>
                          <w:spacing w:line="34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</w:p>
                      <w:p w:rsidR="00372CF1" w:rsidRPr="00137BA1" w:rsidRDefault="00372CF1" w:rsidP="00372CF1">
                        <w:pPr>
                          <w:spacing w:line="340" w:lineRule="exact"/>
                          <w:jc w:val="righ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 w:rsidRPr="00137BA1"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T</w:t>
                        </w:r>
                      </w:p>
                      <w:p w:rsidR="00372CF1" w:rsidRPr="00137BA1" w:rsidRDefault="00372CF1" w:rsidP="00372CF1">
                        <w:pPr>
                          <w:spacing w:line="30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</w:p>
                      <w:p w:rsidR="00372CF1" w:rsidRPr="00137BA1" w:rsidRDefault="00372CF1" w:rsidP="00372CF1">
                        <w:pPr>
                          <w:spacing w:line="30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</w:p>
                      <w:p w:rsidR="00372CF1" w:rsidRPr="00137BA1" w:rsidRDefault="00372CF1" w:rsidP="00372CF1">
                        <w:pPr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</w:p>
                      <w:p w:rsidR="00372CF1" w:rsidRPr="00137BA1" w:rsidRDefault="00372CF1" w:rsidP="00372CF1">
                        <w:pPr>
                          <w:wordWrap w:val="0"/>
                          <w:jc w:val="righ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 w:rsidRPr="00137BA1"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v:roundrect id="角丸四角形 30" o:spid="_x0000_s1040" style="position:absolute;left:2571;top:7810;width:4858;height:11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wCwgAAANsAAAAPAAAAZHJzL2Rvd25yZXYueG1sRE/Pa8Iw&#10;FL4L+x/CG+ym6TZQ15mKyGRTHGzqYcdH8tqUNS+liVr/e3MQPH58v2fz3jXiRF2oPSt4HmUgiLU3&#10;NVcKDvvVcAoiRGSDjWdScKEA8+JhMMPc+DP/0mkXK5FCOOSowMbY5lIGbclhGPmWOHGl7xzGBLtK&#10;mg7PKdw18iXLxtJhzanBYktLS/p/d3QKjp+TSq+z5uNvZbX/3pRb/fYzVerpsV+8g4jUx7v45v4y&#10;Cl7T+vQl/QBZXAEAAP//AwBQSwECLQAUAAYACAAAACEA2+H2y+4AAACFAQAAEwAAAAAAAAAAAAAA&#10;AAAAAAAAW0NvbnRlbnRfVHlwZXNdLnhtbFBLAQItABQABgAIAAAAIQBa9CxbvwAAABUBAAALAAAA&#10;AAAAAAAAAAAAAB8BAABfcmVscy8ucmVsc1BLAQItABQABgAIAAAAIQBMHZwCwgAAANsAAAAPAAAA&#10;AAAAAAAAAAAAAAcCAABkcnMvZG93bnJldi54bWxQSwUGAAAAAAMAAwC3AAAA9gIAAAAA&#10;" fillcolor="white [3201]" strokecolor="black [3213]" strokeweight="1.5pt">
                  <v:stroke joinstyle="miter"/>
                  <v:textbox inset=",3mm,,3mm"/>
                </v:roundrect>
                <v:roundrect id="角丸四角形 31" o:spid="_x0000_s1041" style="position:absolute;left:3524;top:9144;width:2953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AswwAAANsAAAAPAAAAZHJzL2Rvd25yZXYueG1sRI9Pi8Iw&#10;FMTvgt8hPGEvi6ZuRaQaRQXBm/gH0duzebbV5qU0UbvffiMseBxm5jfMZNaYUjypdoVlBf1eBII4&#10;tbrgTMFhv+qOQDiPrLG0TAp+ycFs2m5NMNH2xVt67nwmAoRdggpy76tESpfmZND1bEUcvKutDfog&#10;60zqGl8Bbkr5E0VDabDgsJBjRcuc0vvuYRRc4tv3vIlKGmwfcXGm42mzXFilvjrNfAzCU+M/4f/2&#10;WiuI+/D+En6AnP4BAAD//wMAUEsBAi0AFAAGAAgAAAAhANvh9svuAAAAhQEAABMAAAAAAAAAAAAA&#10;AAAAAAAAAFtDb250ZW50X1R5cGVzXS54bWxQSwECLQAUAAYACAAAACEAWvQsW78AAAAVAQAACwAA&#10;AAAAAAAAAAAAAAAfAQAAX3JlbHMvLnJlbHNQSwECLQAUAAYACAAAACEAcJrgLMMAAADbAAAADwAA&#10;AAAAAAAAAAAAAAAHAgAAZHJzL2Rvd25yZXYueG1sUEsFBgAAAAADAAMAtwAAAPcCAAAAAA==&#10;" fillcolor="white [3201]" strokecolor="black [3213]" strokeweight="1.5pt">
                  <v:stroke joinstyle="miter"/>
                </v:roundrect>
                <v:roundrect id="角丸四角形 32" o:spid="_x0000_s1042" style="position:absolute;left:2762;top:23622;width:4286;height:6096;visibility:visible;mso-wrap-style:square;v-text-anchor:middle" arcsize="298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1XOxAAAANsAAAAPAAAAZHJzL2Rvd25yZXYueG1sRI/NasMw&#10;EITvgb6D2EAvoZGbQghuZBMKhYIJxKnpebHWP4m1MpbsOG8fFQo9DrPzzc4+nU0nJhpca1nB6zoC&#10;QVxa3XKtoPj+fNmBcB5ZY2eZFNzJQZo8LfYYa3vjnKazr0WAsItRQeN9H0vpyoYMurXtiYNX2cGg&#10;D3KopR7wFuCmk5so2kqDLYeGBnv6aKi8nkcT3ti29aXIqupH53w6ztk47eRKqeflfHgH4Wn2/8d/&#10;6S+t4G0Dv1sCAGTyAAAA//8DAFBLAQItABQABgAIAAAAIQDb4fbL7gAAAIUBAAATAAAAAAAAAAAA&#10;AAAAAAAAAABbQ29udGVudF9UeXBlc10ueG1sUEsBAi0AFAAGAAgAAAAhAFr0LFu/AAAAFQEAAAsA&#10;AAAAAAAAAAAAAAAAHwEAAF9yZWxzLy5yZWxzUEsBAi0AFAAGAAgAAAAhAIXfVc7EAAAA2wAAAA8A&#10;AAAAAAAAAAAAAAAABwIAAGRycy9kb3ducmV2LnhtbFBLBQYAAAAAAwADALcAAAD4AgAAAAA=&#10;" fillcolor="white [3201]" strokecolor="black [3213]" strokeweight="1.5pt">
                  <v:stroke joinstyle="miter"/>
                  <v:textbox inset=",3mm,,3mm"/>
                </v:roundrect>
                <v:roundrect id="角丸四角形 33" o:spid="_x0000_s1043" style="position:absolute;left:3714;top:24479;width:2604;height:4267;visibility:visible;mso-wrap-style:square;v-text-anchor:middle" arcsize="301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wWSxQAAANsAAAAPAAAAZHJzL2Rvd25yZXYueG1sRI/NbsIw&#10;EITvSH0Hayv1Bk6JhGjAoArK3wVUSu/beJukxOs0dpPw9hgJqcfRzHyjmc47U4qGaldYVvA8iEAQ&#10;p1YXnCk4faz6YxDOI2ssLZOCCzmYzx56U0y0bfmdmqPPRICwS1BB7n2VSOnSnAy6ga2Ig/dta4M+&#10;yDqTusY2wE0ph1E0kgYLDgs5VrTIKT0f/4yC9Ybf2v1X437i5cth87sr2/XnSqmnx+51AsJT5//D&#10;9/ZWK4hjuH0JP0DOrgAAAP//AwBQSwECLQAUAAYACAAAACEA2+H2y+4AAACFAQAAEwAAAAAAAAAA&#10;AAAAAAAAAAAAW0NvbnRlbnRfVHlwZXNdLnhtbFBLAQItABQABgAIAAAAIQBa9CxbvwAAABUBAAAL&#10;AAAAAAAAAAAAAAAAAB8BAABfcmVscy8ucmVsc1BLAQItABQABgAIAAAAIQDb3wWSxQAAANsAAAAP&#10;AAAAAAAAAAAAAAAAAAcCAABkcnMvZG93bnJldi54bWxQSwUGAAAAAAMAAwC3AAAA+QIAAAAA&#10;" fillcolor="white [3201]" strokecolor="black [3213]" strokeweight="1.5pt">
                  <v:stroke joinstyle="miter"/>
                </v:roundrect>
              </v:group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6D040AEA" wp14:editId="4F23947D">
                <wp:simplePos x="0" y="0"/>
                <wp:positionH relativeFrom="margin">
                  <wp:align>left</wp:align>
                </wp:positionH>
                <wp:positionV relativeFrom="paragraph">
                  <wp:posOffset>4476115</wp:posOffset>
                </wp:positionV>
                <wp:extent cx="5381625" cy="4086225"/>
                <wp:effectExtent l="0" t="0" r="66675" b="28575"/>
                <wp:wrapNone/>
                <wp:docPr id="48" name="メ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086225"/>
                        </a:xfrm>
                        <a:prstGeom prst="foldedCorne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A630D" w14:textId="77777777" w:rsidR="00372CF1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【</w:t>
                            </w:r>
                            <w:r w:rsid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無</w:t>
                            </w:r>
                            <w:r w:rsid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効</w:t>
                            </w:r>
                            <w:r w:rsid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】</w:t>
                            </w:r>
                          </w:p>
                          <w:p w14:paraId="4266C4D6" w14:textId="77777777" w:rsidR="004D09FE" w:rsidRDefault="004D09FE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7B9A1AC8" w14:textId="77777777" w:rsidR="004D09FE" w:rsidRDefault="004D09FE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62027113" w14:textId="77777777" w:rsidR="004D09FE" w:rsidRDefault="004D09FE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12B8E103" w14:textId="77777777" w:rsidR="004D09FE" w:rsidRDefault="004D09FE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</w:p>
                          <w:p w14:paraId="599CF446" w14:textId="77777777" w:rsidR="004D09FE" w:rsidRPr="004D09FE" w:rsidRDefault="004D09FE" w:rsidP="00372C29">
                            <w:pPr>
                              <w:wordWrap w:val="0"/>
                              <w:spacing w:line="400" w:lineRule="exact"/>
                              <w:ind w:right="321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4D09F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不</w:t>
                            </w: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4D09F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メモ 48" o:spid="_x0000_s1044" type="#_x0000_t65" style="position:absolute;left:0;text-align:left;margin-left:0;margin-top:352.45pt;width:423.75pt;height:321.75pt;z-index:25164799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wkmwIAAHQFAAAOAAAAZHJzL2Uyb0RvYy54bWysVEtu2zAQ3RfoHQjuG0mu7SRG5MBw4KJA&#10;kBhNiqxpirSFUhyWpC2525ykvVou0iEly0YadFF0Iw053zd8M1fXTaXITlhXgs5pdpZSIjSHotTr&#10;nH59XHy4oMR5pgumQIuc7oWj19P3765qMxED2IAqhCUYRLtJbXK68d5MksTxjaiYOwMjNCol2Ip5&#10;PNp1UlhWY/RKJYM0HSc12MJY4MI5vL1plXQa40spuL+X0glPVE6xNh+/Nn5X4ZtMr9hkbZnZlLwr&#10;g/1DFRUrNSbtQ90wz8jWln+EqkpuwYH0ZxyqBKQsuYgYEE2WvkLzsGFGRCzYHGf6Nrn/F5bf7ZaW&#10;lEVOh/hSmlX4Ri/PP1+efxG8wO7Uxk3Q6MEsbXdyKAaojbRV+CMI0sSO7vuOisYTjpejjxfZeDCi&#10;hKNumF6MB3jAOMnR3VjnPwmoSBByKgMjijlYLWzsKNvdOt+6HExDVqVJjYS7TEdpNHOgymJRKhWU&#10;kT5irizZMXx432Rd0hMrLEFprCQAbCFFye+VaON/ERIbgyAGbYJAyWNMxrnQftzFVRqtg5vECnrH&#10;7C1H5Q/FdLbBTUSq9o4dpL9l7D1iVtC+d65KDW3rXrWh+NZnbu0P6FvMAb5vVk1kw3kAFm5WUOyR&#10;IRba0XGGL0p8qFvm/JJZnBWcKpx/f48fqQDfBDqJkg3YH2/dB3ukMGopqXH2cuq+b5kVlKjPGsl9&#10;mQ2HYVjjYTg6H+DBnmpWpxq9reaAr5zhpjE8isHeq4MoLVRPuCZmISuqmOaYG2lxEOe+3Qi4ZriY&#10;zaIRjqdh/lY/GB5Chy4H+j02T8yajqseaX4Hhyllk1dUbW2Dp4bZ1oMsI4+PXe36j6MdJ6JbQ2F3&#10;nJ6j1XFZTn8DAAD//wMAUEsDBBQABgAIAAAAIQAU4v1S3wAAAAkBAAAPAAAAZHJzL2Rvd25yZXYu&#10;eG1sTI9BT4NAFITvJv6HzTPxYuyiUkBkaYzGxPQmlqTHhX0FIvuWsNsW/73Pkx4nM5n5ptgsdhQn&#10;nP3gSMHdKgKB1DozUKdg9/l2m4HwQZPRoyNU8I0eNuXlRaFz4870gacqdIJLyOdaQR/ClEvp2x6t&#10;9is3IbF3cLPVgeXcSTPrM5fbUd5HUSKtHogXej3hS4/tV3W0CravddsckuFGpnW9Ht/3oUoyo9T1&#10;1fL8BCLgEv7C8IvP6FAyU+OOZLwYFfCRoCCN4kcQbGdxugbRcO4hzmKQZSH/Pyh/AAAA//8DAFBL&#10;AQItABQABgAIAAAAIQC2gziS/gAAAOEBAAATAAAAAAAAAAAAAAAAAAAAAABbQ29udGVudF9UeXBl&#10;c10ueG1sUEsBAi0AFAAGAAgAAAAhADj9If/WAAAAlAEAAAsAAAAAAAAAAAAAAAAALwEAAF9yZWxz&#10;Ly5yZWxzUEsBAi0AFAAGAAgAAAAhAAXTzCSbAgAAdAUAAA4AAAAAAAAAAAAAAAAALgIAAGRycy9l&#10;Mm9Eb2MueG1sUEsBAi0AFAAGAAgAAAAhABTi/VLfAAAACQEAAA8AAAAAAAAAAAAAAAAA9QQAAGRy&#10;cy9kb3ducmV2LnhtbFBLBQYAAAAABAAEAPMAAAABBgAAAAA=&#10;" adj="18000" fillcolor="white [3201]" strokecolor="black [3213]" strokeweight="1.5pt">
                <v:stroke joinstyle="miter"/>
                <v:textbox>
                  <w:txbxContent>
                    <w:p w:rsidR="00372CF1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【</w:t>
                      </w:r>
                      <w:r w:rsid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無</w:t>
                      </w:r>
                      <w:r w:rsid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効</w:t>
                      </w:r>
                      <w:r w:rsid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】</w:t>
                      </w:r>
                    </w:p>
                    <w:p w:rsidR="004D09FE" w:rsidRDefault="004D09FE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4D09FE" w:rsidRDefault="004D09FE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4D09FE" w:rsidRDefault="004D09FE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4D09FE" w:rsidRDefault="004D09FE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</w:p>
                    <w:p w:rsidR="004D09FE" w:rsidRPr="004D09FE" w:rsidRDefault="004D09FE" w:rsidP="00372C29">
                      <w:pPr>
                        <w:wordWrap w:val="0"/>
                        <w:spacing w:line="400" w:lineRule="exact"/>
                        <w:ind w:right="321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4D09F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  <w:r w:rsidRPr="004D09F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不</w:t>
                      </w: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  <w:r w:rsidRPr="004D09F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046564" wp14:editId="7AB268F8">
                <wp:simplePos x="0" y="0"/>
                <wp:positionH relativeFrom="column">
                  <wp:posOffset>348615</wp:posOffset>
                </wp:positionH>
                <wp:positionV relativeFrom="paragraph">
                  <wp:posOffset>475615</wp:posOffset>
                </wp:positionV>
                <wp:extent cx="1019175" cy="3209925"/>
                <wp:effectExtent l="0" t="0" r="28575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3209925"/>
                          <a:chOff x="0" y="0"/>
                          <a:chExt cx="1019175" cy="3209925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0"/>
                            <a:ext cx="1019175" cy="3209925"/>
                            <a:chOff x="0" y="0"/>
                            <a:chExt cx="1019175" cy="3209925"/>
                          </a:xfrm>
                        </wpg:grpSpPr>
                        <wps:wsp>
                          <wps:cNvPr id="7" name="角丸四角形 7"/>
                          <wps:cNvSpPr/>
                          <wps:spPr>
                            <a:xfrm>
                              <a:off x="0" y="0"/>
                              <a:ext cx="1019175" cy="3209925"/>
                            </a:xfrm>
                            <a:custGeom>
                              <a:avLst/>
                              <a:gdLst>
                                <a:gd name="connsiteX0" fmla="*/ 0 w 1057275"/>
                                <a:gd name="connsiteY0" fmla="*/ 176216 h 3038475"/>
                                <a:gd name="connsiteX1" fmla="*/ 176216 w 1057275"/>
                                <a:gd name="connsiteY1" fmla="*/ 0 h 3038475"/>
                                <a:gd name="connsiteX2" fmla="*/ 881059 w 1057275"/>
                                <a:gd name="connsiteY2" fmla="*/ 0 h 3038475"/>
                                <a:gd name="connsiteX3" fmla="*/ 1057275 w 1057275"/>
                                <a:gd name="connsiteY3" fmla="*/ 176216 h 3038475"/>
                                <a:gd name="connsiteX4" fmla="*/ 1057275 w 1057275"/>
                                <a:gd name="connsiteY4" fmla="*/ 2862259 h 3038475"/>
                                <a:gd name="connsiteX5" fmla="*/ 881059 w 1057275"/>
                                <a:gd name="connsiteY5" fmla="*/ 3038475 h 3038475"/>
                                <a:gd name="connsiteX6" fmla="*/ 176216 w 1057275"/>
                                <a:gd name="connsiteY6" fmla="*/ 3038475 h 3038475"/>
                                <a:gd name="connsiteX7" fmla="*/ 0 w 1057275"/>
                                <a:gd name="connsiteY7" fmla="*/ 2862259 h 3038475"/>
                                <a:gd name="connsiteX8" fmla="*/ 0 w 1057275"/>
                                <a:gd name="connsiteY8" fmla="*/ 176216 h 3038475"/>
                                <a:gd name="connsiteX0" fmla="*/ 0 w 1057275"/>
                                <a:gd name="connsiteY0" fmla="*/ 176216 h 3038475"/>
                                <a:gd name="connsiteX1" fmla="*/ 176216 w 1057275"/>
                                <a:gd name="connsiteY1" fmla="*/ 0 h 3038475"/>
                                <a:gd name="connsiteX2" fmla="*/ 881059 w 1057275"/>
                                <a:gd name="connsiteY2" fmla="*/ 0 h 3038475"/>
                                <a:gd name="connsiteX3" fmla="*/ 1057275 w 1057275"/>
                                <a:gd name="connsiteY3" fmla="*/ 176216 h 3038475"/>
                                <a:gd name="connsiteX4" fmla="*/ 1047750 w 1057275"/>
                                <a:gd name="connsiteY4" fmla="*/ 666750 h 3038475"/>
                                <a:gd name="connsiteX5" fmla="*/ 1057275 w 1057275"/>
                                <a:gd name="connsiteY5" fmla="*/ 2862259 h 3038475"/>
                                <a:gd name="connsiteX6" fmla="*/ 881059 w 1057275"/>
                                <a:gd name="connsiteY6" fmla="*/ 3038475 h 3038475"/>
                                <a:gd name="connsiteX7" fmla="*/ 176216 w 1057275"/>
                                <a:gd name="connsiteY7" fmla="*/ 3038475 h 3038475"/>
                                <a:gd name="connsiteX8" fmla="*/ 0 w 1057275"/>
                                <a:gd name="connsiteY8" fmla="*/ 2862259 h 3038475"/>
                                <a:gd name="connsiteX9" fmla="*/ 0 w 1057275"/>
                                <a:gd name="connsiteY9" fmla="*/ 176216 h 3038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57275" h="3038475">
                                  <a:moveTo>
                                    <a:pt x="0" y="176216"/>
                                  </a:moveTo>
                                  <a:cubicBezTo>
                                    <a:pt x="0" y="78895"/>
                                    <a:pt x="78895" y="0"/>
                                    <a:pt x="176216" y="0"/>
                                  </a:cubicBezTo>
                                  <a:lnTo>
                                    <a:pt x="881059" y="0"/>
                                  </a:lnTo>
                                  <a:cubicBezTo>
                                    <a:pt x="978380" y="0"/>
                                    <a:pt x="1057275" y="78895"/>
                                    <a:pt x="1057275" y="176216"/>
                                  </a:cubicBezTo>
                                  <a:lnTo>
                                    <a:pt x="1047750" y="666750"/>
                                  </a:lnTo>
                                  <a:lnTo>
                                    <a:pt x="1057275" y="2862259"/>
                                  </a:lnTo>
                                  <a:cubicBezTo>
                                    <a:pt x="1057275" y="2959580"/>
                                    <a:pt x="978380" y="3038475"/>
                                    <a:pt x="881059" y="3038475"/>
                                  </a:cubicBezTo>
                                  <a:lnTo>
                                    <a:pt x="176216" y="3038475"/>
                                  </a:lnTo>
                                  <a:cubicBezTo>
                                    <a:pt x="78895" y="3038475"/>
                                    <a:pt x="0" y="2959580"/>
                                    <a:pt x="0" y="2862259"/>
                                  </a:cubicBezTo>
                                  <a:lnTo>
                                    <a:pt x="0" y="176216"/>
                                  </a:lnTo>
                                  <a:close/>
                                </a:path>
                              </a:pathLst>
                            </a:custGeom>
                            <a:ln w="190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8A8457" w14:textId="77777777" w:rsidR="00137BA1" w:rsidRDefault="00137BA1" w:rsidP="006703AD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</w:p>
                              <w:p w14:paraId="6403D2A6" w14:textId="77777777" w:rsidR="006703AD" w:rsidRPr="00137BA1" w:rsidRDefault="006703AD" w:rsidP="00137BA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  <w:r w:rsidRPr="00137BA1">
                                  <w:rPr>
                                    <w:rFonts w:ascii="游ゴシック" w:eastAsia="游ゴシック" w:hAnsi="游ゴシック" w:hint="eastAsia"/>
                                    <w:b/>
                                    <w:sz w:val="24"/>
                                  </w:rPr>
                                  <w:t>COVID-19</w:t>
                                </w:r>
                              </w:p>
                              <w:p w14:paraId="01B50A5E" w14:textId="77777777" w:rsidR="006703AD" w:rsidRPr="00137BA1" w:rsidRDefault="006703AD" w:rsidP="00137BA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  <w:r w:rsidRPr="00137BA1"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  <w:t>Ag</w:t>
                                </w:r>
                              </w:p>
                              <w:p w14:paraId="195B6662" w14:textId="77777777" w:rsidR="006703AD" w:rsidRPr="00137BA1" w:rsidRDefault="006703AD" w:rsidP="00137BA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627373DA" w14:textId="77777777" w:rsidR="00137BA1" w:rsidRPr="00137BA1" w:rsidRDefault="00137BA1" w:rsidP="00137BA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02305029" w14:textId="77777777" w:rsidR="006703AD" w:rsidRPr="00137BA1" w:rsidRDefault="006703AD" w:rsidP="00137BA1">
                                <w:pPr>
                                  <w:spacing w:line="340" w:lineRule="exact"/>
                                  <w:jc w:val="right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  <w:r w:rsidRPr="00137BA1"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  <w:t>C</w:t>
                                </w:r>
                              </w:p>
                              <w:p w14:paraId="127FDFD5" w14:textId="77777777" w:rsidR="006703AD" w:rsidRPr="00137BA1" w:rsidRDefault="006703AD" w:rsidP="00137BA1">
                                <w:pPr>
                                  <w:spacing w:line="34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4EBAA4EE" w14:textId="77777777" w:rsidR="006703AD" w:rsidRPr="00137BA1" w:rsidRDefault="006703AD" w:rsidP="00137BA1">
                                <w:pPr>
                                  <w:spacing w:line="340" w:lineRule="exact"/>
                                  <w:jc w:val="right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  <w:r w:rsidRPr="00137BA1"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  <w:t>T</w:t>
                                </w:r>
                              </w:p>
                              <w:p w14:paraId="695611EE" w14:textId="77777777" w:rsidR="006703AD" w:rsidRPr="00137BA1" w:rsidRDefault="006703AD" w:rsidP="00137BA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25FABEA4" w14:textId="77777777" w:rsidR="006703AD" w:rsidRPr="00137BA1" w:rsidRDefault="006703AD" w:rsidP="00137BA1">
                                <w:pPr>
                                  <w:spacing w:line="30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1F7051A0" w14:textId="77777777" w:rsidR="006703AD" w:rsidRPr="00137BA1" w:rsidRDefault="006703AD" w:rsidP="006703AD">
                                <w:pPr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</w:p>
                              <w:p w14:paraId="32F83BDF" w14:textId="77777777" w:rsidR="006703AD" w:rsidRPr="00137BA1" w:rsidRDefault="006703AD" w:rsidP="00137BA1">
                                <w:pPr>
                                  <w:wordWrap w:val="0"/>
                                  <w:jc w:val="right"/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</w:pPr>
                                <w:r w:rsidRPr="00137BA1">
                                  <w:rPr>
                                    <w:rFonts w:ascii="游ゴシック" w:eastAsia="游ゴシック" w:hAnsi="游ゴシック"/>
                                    <w:b/>
                                    <w:sz w:val="2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角丸四角形 8"/>
                          <wps:cNvSpPr/>
                          <wps:spPr>
                            <a:xfrm>
                              <a:off x="257175" y="781050"/>
                              <a:ext cx="485775" cy="1162050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352425" y="914400"/>
                              <a:ext cx="295275" cy="895350"/>
                            </a:xfrm>
                            <a:prstGeom prst="round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角丸四角形 10"/>
                          <wps:cNvSpPr/>
                          <wps:spPr>
                            <a:xfrm>
                              <a:off x="276225" y="2362200"/>
                              <a:ext cx="428625" cy="609600"/>
                            </a:xfrm>
                            <a:prstGeom prst="roundRect">
                              <a:avLst>
                                <a:gd name="adj" fmla="val 45556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角丸四角形 11"/>
                          <wps:cNvSpPr/>
                          <wps:spPr>
                            <a:xfrm>
                              <a:off x="371475" y="2447925"/>
                              <a:ext cx="260350" cy="426720"/>
                            </a:xfrm>
                            <a:prstGeom prst="roundRect">
                              <a:avLst>
                                <a:gd name="adj" fmla="val 45935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直線コネクタ 13"/>
                        <wps:cNvCnPr/>
                        <wps:spPr>
                          <a:xfrm>
                            <a:off x="352425" y="1181100"/>
                            <a:ext cx="29527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45" style="position:absolute;left:0;text-align:left;margin-left:27.45pt;margin-top:37.45pt;width:80.25pt;height:252.75pt;z-index:251664384" coordsize="10191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rcQcAAFsnAAAOAAAAZHJzL2Uyb0RvYy54bWzsWs2P20QUvyPxP4x8RKKxncT5UHerZctW&#10;SFVbtUUtR69jJwbHY+zZTbbH3StcOIBEb1w4cAAJJHoA8ceEqvwZ/ObLGWezzWQruiD2ktieefPm&#10;vXm/92XfvDWfZuQ4LquU5juOd8N1SJxHdJTm4x3n48cH7/cdUrEwH4UZzeMd5ySunFu7775zc1YM&#10;Y59OaDaKS4JF8mo4K3acCWPFsNWqokk8DasbtIhzDCa0nIYMt+W4NSrDGVafZi3fdYPWjJajoqRR&#10;XFV4elsOOrti/SSJI3Y/SaqYkWzHwd6Y+C3F7yH/be3eDIfjMiwmaaS2EV5iF9MwzcG0Xup2yEJy&#10;VKbnlpqmUUkrmrAbEZ22aJKkUSxkgDSeuyLNnZIeFUKW8XA2Lmo1QbUrerr0stG94wclSUc4u45D&#10;8nCKM1qc/rQ4+2Fx9tvi7JuXX3xNMAI1zYrxELPvlMWj4kGpHozlHZd8npRT/g+ZyFwo+KRWcDxn&#10;JMJDz/UGXq/rkAhjbd8dDPyuPIJognM6RxdNPtxA2dKMW3x/9Xbqm3rfWkr/Qin9/6CUAE21tIvq&#10;zezi0SQsYmFuFT9ppbGeVthf33/154sXL58/x8XL378jPakvMbc2iWpYwTre1B7qUw2H0VHF7sRU&#10;mFZ4fLdiErEjXAm8jZTRRjTPq5TFT4HyZJoBxO+1iEtmxHO7PR82p+hWpn9iTvd6ge8FZELabrvf&#10;uZDmqWewUDQb+Zg07mYWMNNain4fMgw2i2LSWLBoGyyUkjbzaBBZqguOpZbFmpFJ5PcD34cGNh4M&#10;PEvNyVZrJo06982MAoORrQWYNNaMgL5aIgtrNqdbaw0hehse5nRbxJgosxDDnG7LwgSY7ZGYNBaI&#10;MQFma14mjQWLBr6k53oboOz0el2LczFBGQQBp9kKk9boN0FpbccmwGyPx6S5FChtTc1EpjUjE2oW&#10;x2NOt9baYDv0m9PXQROhe6yDczjR8Tqa5ypg44qEvDhwRb5c0IpnfWb0RmqobxGdEbaxJKh4tN9A&#10;DDibxN5WxACqSSyyQWvOgK1J3N6KM1BlEots25ozkGISizzHmhjWbxIHW20bFm0Si3TQmjNM1STu&#10;b8UZNmgSD0xiuQNlbCXqP175ZaLyYw5B5Vc6BJXfIacJh0XIuI3qSzLjNYrMF8kEJYrKA/n4lB7H&#10;j6mYyZaFioSA2sBySnR0mEYfxM/OE/T6/YFKRguxjnzABVLVqHysFq6fc7kai2a5ubj0d0IvGjN6&#10;QpNMrj7o9dt9RNlzXLXwGDi301ozGGzI3eSg+So5XBFbBCsZMpSy9DT9r6cr7YOHcmEr85vM1lAN&#10;uoMuZJPnK1RsSKtP1Bg1VGeMbtC3cTxNIi3Oum0uj9qggREa9uSf3708pqYymqtrnuZCjQPSE6KM&#10;VjFEh3Dc8usLAQEh8bLYynKBhoHblZ66olk6OkizjEOgKseH+1lJjkPeV3F9N9BWZ0zDghncNipz&#10;XRWKK3aSxXyNLH8YJ2g9wP37IhaIpk9cLxtGUZwz7ZPEbE6WYAs1obeOMGPa86u5nCwWzaCaUMnE&#10;20wXcawpBFeas5p4mua0XMd59FnNWc7X0kuZufhsfjgX/Rbh8viTQzo6Qa1dUtmcqoroIC0rdjes&#10;2IOwRCELA0CHjd3HT5JRuCh4InHlkAktn617zuejGYBRh8zQ3dpxqs+PwjJ2SPZRjjaB5/ZdF+sy&#10;cdcB5nBTNoYOzaH8aLpPcdSIsNifuOQELNOXSUmnT9CK2+N8MRTmEbjvOPC58nKf4Q4DaOVF8d6e&#10;uEYLDGZ4N39URHxprucCkj+ePwnLgvBLLIDe0T2qWxPhUPcAuAnXczllTveOGE1S3iAQJif1qm7Q&#10;JuGtoLfQL0Fkk2201X5JfeDorWzul/jdnuiUCUcMz6scmu6kdfpdpOyykeZ5ga8mQCu6D8e1wxsn&#10;So9oJeajh4iHQs0rWtQNltdjvgkWNte2fg15GBkc00WQvwqAD7xOB2iT+NZolwBXQxLfeujSAI8Y&#10;Eqr/GcSRf66HuMhEuZexgni763fQ/+ZJmDiTFYgjFeB9S9ErR87Yli7gGuH/wqB+5QhvRPAGwNXI&#10;Nb5H696w6bxCYVa/JILnXA9wT2DUGuE+OuQK4X4bl0i5ROFRR3Ge1SuIB+4gkONbQZynPmP9EiQc&#10;faq7OcjMSafb7er8WUR8Ead0YsAprwM+f0WMxJ4rQwVwWZK8SY5/5e5AR/XrgI9vCLZ6N36BQ0Dd&#10;c4FDEEmwtUNo9zz+XpGHfL/T6dWvv7VD8AOXx3kR8zt+wMsyWa7bZ/WvdwiDtu4QXjsE2b1othn+&#10;maL/yh3C/yY/WH4G8pbKfQ+tf+kaXj3/5dWv3y5Of16cfbk4/XFx+gfBIOCrvMN+rj6b0d2wZa2u&#10;vpkxCgLP63vearpgVgQbHEOW5vxTjnP9kmalj/QEPPg0o4Zf6e4dHKBTpLkZ05ClWHb31jbpJOz0&#10;W5b13b3XNOk04aWKAU18CbAvux4byn3dhRKNJ2GV+IJL5F/qazP+iZh5j2vzm7jdvwEAAP//AwBQ&#10;SwMEFAAGAAgAAAAhAFnQs7fgAAAACQEAAA8AAABkcnMvZG93bnJldi54bWxMj8FKw0AQhu+C77CM&#10;4M1uUhOtMZtSinoqBVtBvE2z0yQ0Oxuy2yR9e7cnPQ3D9/PPN/lyMq0YqHeNZQXxLAJBXFrdcKXg&#10;a//+sADhPLLG1jIpuJCDZXF7k2Om7cifNOx8JUIJuwwV1N53mZSurMmgm9mOOLCj7Q36sPaV1D2O&#10;ody0ch5FT9Jgw+FCjR2taypPu7NR8DHiuHqM34bN6bi+/OzT7fcmJqXu76bVKwhPk/8Lw1U/qEMR&#10;nA72zNqJVkGavISkgufrDHwepwmIQwCLKAFZ5PL/B8UvAAAA//8DAFBLAQItABQABgAIAAAAIQC2&#10;gziS/gAAAOEBAAATAAAAAAAAAAAAAAAAAAAAAABbQ29udGVudF9UeXBlc10ueG1sUEsBAi0AFAAG&#10;AAgAAAAhADj9If/WAAAAlAEAAAsAAAAAAAAAAAAAAAAALwEAAF9yZWxzLy5yZWxzUEsBAi0AFAAG&#10;AAgAAAAhABGagGtxBwAAWycAAA4AAAAAAAAAAAAAAAAALgIAAGRycy9lMm9Eb2MueG1sUEsBAi0A&#10;FAAGAAgAAAAhAFnQs7fgAAAACQEAAA8AAAAAAAAAAAAAAAAAywkAAGRycy9kb3ducmV2LnhtbFBL&#10;BQYAAAAABAAEAPMAAADYCgAAAAA=&#10;">
                <v:group id="グループ化 12" o:spid="_x0000_s1046" style="position:absolute;width:10191;height:32099" coordsize="10191,3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角丸四角形 7" o:spid="_x0000_s1047" style="position:absolute;width:10191;height:32099;visibility:visible;mso-wrap-style:square;v-text-anchor:top" coordsize="1057275,3038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2LAxAAAANoAAAAPAAAAZHJzL2Rvd25yZXYueG1sRI9PawIx&#10;FMTvQr9DeAVv3azitrI1SimUeipVi9DbY/P2j25e1iTV1U/fCILHYWZ+w8wWvWnFkZxvLCsYJSkI&#10;4sLqhisFP5uPpykIH5A1tpZJwZk8LOYPgxnm2p54Rcd1qESEsM9RQR1Cl0vpi5oM+sR2xNErrTMY&#10;onSV1A5PEW5aOU7TZ2mw4bhQY0fvNRX79Z9RoLNLdpiWbjdZbjspt6Ps6/P7V6nhY//2CiJQH+7h&#10;W3upFbzA9Uq8AXL+DwAA//8DAFBLAQItABQABgAIAAAAIQDb4fbL7gAAAIUBAAATAAAAAAAAAAAA&#10;AAAAAAAAAABbQ29udGVudF9UeXBlc10ueG1sUEsBAi0AFAAGAAgAAAAhAFr0LFu/AAAAFQEAAAsA&#10;AAAAAAAAAAAAAAAAHwEAAF9yZWxzLy5yZWxzUEsBAi0AFAAGAAgAAAAhACvzYsDEAAAA2gAAAA8A&#10;AAAAAAAAAAAAAAAABwIAAGRycy9kb3ducmV2LnhtbFBLBQYAAAAAAwADALcAAAD4AgAAAAA=&#10;" adj="-11796480,,5400" path="m,176216c,78895,78895,,176216,l881059,v97321,,176216,78895,176216,176216l1047750,666750r9525,2195509c1057275,2959580,978380,3038475,881059,3038475r-704843,c78895,3038475,,2959580,,2862259l,176216xe" fillcolor="white [3201]" strokecolor="#002060" strokeweight="1.5pt">
                    <v:stroke joinstyle="miter"/>
                    <v:formulas/>
                    <v:path arrowok="t" o:connecttype="custom" o:connectlocs="0,186159;169866,0;849309,0;1019175,186159;1009993,704372;1019175,3023766;849309,3209925;169866,3209925;0,3023766;0,186159" o:connectangles="0,0,0,0,0,0,0,0,0,0" textboxrect="0,0,1057275,3038475"/>
                    <v:textbox inset="3mm,,3mm">
                      <w:txbxContent>
                        <w:p w:rsidR="00137BA1" w:rsidRDefault="00137BA1" w:rsidP="006703AD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</w:rPr>
                          </w:pPr>
                        </w:p>
                        <w:p w:rsidR="006703AD" w:rsidRPr="00137BA1" w:rsidRDefault="006703AD" w:rsidP="00137BA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  <w:r w:rsidRPr="00137BA1">
                            <w:rPr>
                              <w:rFonts w:ascii="游ゴシック" w:eastAsia="游ゴシック" w:hAnsi="游ゴシック" w:hint="eastAsia"/>
                              <w:b/>
                              <w:sz w:val="24"/>
                            </w:rPr>
                            <w:t>COVID-19</w:t>
                          </w:r>
                        </w:p>
                        <w:p w:rsidR="006703AD" w:rsidRPr="00137BA1" w:rsidRDefault="006703AD" w:rsidP="00137BA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  <w:r w:rsidRPr="00137BA1"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  <w:t>Ag</w:t>
                          </w:r>
                        </w:p>
                        <w:p w:rsidR="006703AD" w:rsidRPr="00137BA1" w:rsidRDefault="006703AD" w:rsidP="00137BA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137BA1" w:rsidRPr="00137BA1" w:rsidRDefault="00137BA1" w:rsidP="00137BA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6703AD" w:rsidRPr="00137BA1" w:rsidRDefault="006703AD" w:rsidP="00137BA1">
                          <w:pPr>
                            <w:spacing w:line="340" w:lineRule="exact"/>
                            <w:jc w:val="right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  <w:r w:rsidRPr="00137BA1"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  <w:t>C</w:t>
                          </w:r>
                        </w:p>
                        <w:p w:rsidR="006703AD" w:rsidRPr="00137BA1" w:rsidRDefault="006703AD" w:rsidP="00137BA1">
                          <w:pPr>
                            <w:spacing w:line="34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6703AD" w:rsidRPr="00137BA1" w:rsidRDefault="006703AD" w:rsidP="00137BA1">
                          <w:pPr>
                            <w:spacing w:line="340" w:lineRule="exact"/>
                            <w:jc w:val="right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  <w:r w:rsidRPr="00137BA1"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  <w:t>T</w:t>
                          </w:r>
                        </w:p>
                        <w:p w:rsidR="006703AD" w:rsidRPr="00137BA1" w:rsidRDefault="006703AD" w:rsidP="00137BA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6703AD" w:rsidRPr="00137BA1" w:rsidRDefault="006703AD" w:rsidP="00137BA1">
                          <w:pPr>
                            <w:spacing w:line="30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6703AD" w:rsidRPr="00137BA1" w:rsidRDefault="006703AD" w:rsidP="006703AD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</w:p>
                        <w:p w:rsidR="006703AD" w:rsidRPr="00137BA1" w:rsidRDefault="006703AD" w:rsidP="00137BA1">
                          <w:pPr>
                            <w:wordWrap w:val="0"/>
                            <w:jc w:val="right"/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</w:pPr>
                          <w:r w:rsidRPr="00137BA1">
                            <w:rPr>
                              <w:rFonts w:ascii="游ゴシック" w:eastAsia="游ゴシック" w:hAnsi="游ゴシック"/>
                              <w:b/>
                              <w:sz w:val="24"/>
                            </w:rPr>
                            <w:t>S</w:t>
                          </w:r>
                        </w:p>
                      </w:txbxContent>
                    </v:textbox>
                  </v:shape>
                  <v:roundrect id="角丸四角形 8" o:spid="_x0000_s1048" style="position:absolute;left:2571;top:7810;width:4858;height:11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CzwAAAANoAAAAPAAAAZHJzL2Rvd25yZXYueG1sRE/LagIx&#10;FN0L/YdwBXc1Yxc+pkaRUvFBBbVddHlJrpPByc0wiTr+vVkILg/nPZ23rhJXakLpWcGgn4Eg1t6U&#10;XCj4+12+j0GEiGyw8kwK7hRgPnvrTDE3/sYHuh5jIVIIhxwV2BjrXMqgLTkMfV8TJ+7kG4cxwaaQ&#10;psFbCneV/MiyoXRYcmqwWNOXJX0+XpyCy2pU6E1Wff8vrfa77elHT/ZjpXrddvEJIlIbX+Kne20U&#10;pK3pSroBcvYAAAD//wMAUEsBAi0AFAAGAAgAAAAhANvh9svuAAAAhQEAABMAAAAAAAAAAAAAAAAA&#10;AAAAAFtDb250ZW50X1R5cGVzXS54bWxQSwECLQAUAAYACAAAACEAWvQsW78AAAAVAQAACwAAAAAA&#10;AAAAAAAAAAAfAQAAX3JlbHMvLnJlbHNQSwECLQAUAAYACAAAACEAm5Bws8AAAADaAAAADwAAAAAA&#10;AAAAAAAAAAAHAgAAZHJzL2Rvd25yZXYueG1sUEsFBgAAAAADAAMAtwAAAPQCAAAAAA==&#10;" fillcolor="white [3201]" strokecolor="black [3213]" strokeweight="1.5pt">
                    <v:stroke joinstyle="miter"/>
                    <v:textbox inset=",3mm,,3mm"/>
                  </v:roundrect>
                  <v:roundrect id="角丸四角形 9" o:spid="_x0000_s1049" style="position:absolute;left:3524;top:9144;width:2953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EhxAAAANoAAAAPAAAAZHJzL2Rvd25yZXYueG1sRI9Ba8JA&#10;FITvBf/D8gpepG6qIm10E6wgeBO1lPb2mn0mqdm3YXfV+O9dQehxmJlvmHnemUacyfnasoLXYQKC&#10;uLC65lLB53718gbCB2SNjWVScCUPedZ7mmOq7YW3dN6FUkQI+xQVVCG0qZS+qMigH9qWOHoH6wyG&#10;KF0ptcNLhJtGjpJkKg3WHBcqbGlZUXHcnYyC3/HfYNElDU22p3H9Q1/fm+WHVar/3C1mIAJ14T/8&#10;aK+1gne4X4k3QGY3AAAA//8DAFBLAQItABQABgAIAAAAIQDb4fbL7gAAAIUBAAATAAAAAAAAAAAA&#10;AAAAAAAAAABbQ29udGVudF9UeXBlc10ueG1sUEsBAi0AFAAGAAgAAAAhAFr0LFu/AAAAFQEAAAsA&#10;AAAAAAAAAAAAAAAAHwEAAF9yZWxzLy5yZWxzUEsBAi0AFAAGAAgAAAAhAEm+0SHEAAAA2gAAAA8A&#10;AAAAAAAAAAAAAAAABwIAAGRycy9kb3ducmV2LnhtbFBLBQYAAAAAAwADALcAAAD4AgAAAAA=&#10;" fillcolor="white [3201]" strokecolor="black [3213]" strokeweight="1.5pt">
                    <v:stroke joinstyle="miter"/>
                  </v:roundrect>
                  <v:roundrect id="角丸四角形 10" o:spid="_x0000_s1050" style="position:absolute;left:2762;top:23622;width:4286;height:6096;visibility:visible;mso-wrap-style:square;v-text-anchor:middle" arcsize="298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JCwgAAANsAAAAPAAAAZHJzL2Rvd25yZXYueG1sRI9Pi8JA&#10;DMXvgt9hiOBFdKoHkeooy4IgiLBq8Rw66Z/dTqZ0xtr99pvDgrc88n4vL7vD4BrVUxdqzwaWiwQU&#10;ce5tzaWB7H6cb0CFiGyx8UwGfinAYT8e7TC1/sVX6m+xVBLCIUUDVYxtqnXIK3IYFr4lll3hO4dR&#10;ZFdq2+FLwl2jV0my1g5rlgsVtvRZUf5zezqpsa7L7+xcFA975a/LcH72Gz0zZjoZPragIg3xbf6n&#10;T1Y4aS+/yAB6/wcAAP//AwBQSwECLQAUAAYACAAAACEA2+H2y+4AAACFAQAAEwAAAAAAAAAAAAAA&#10;AAAAAAAAW0NvbnRlbnRfVHlwZXNdLnhtbFBLAQItABQABgAIAAAAIQBa9CxbvwAAABUBAAALAAAA&#10;AAAAAAAAAAAAAB8BAABfcmVscy8ucmVsc1BLAQItABQABgAIAAAAIQBR9DJCwgAAANsAAAAPAAAA&#10;AAAAAAAAAAAAAAcCAABkcnMvZG93bnJldi54bWxQSwUGAAAAAAMAAwC3AAAA9gIAAAAA&#10;" fillcolor="white [3201]" strokecolor="black [3213]" strokeweight="1.5pt">
                    <v:stroke joinstyle="miter"/>
                    <v:textbox inset=",3mm,,3mm"/>
                  </v:roundrect>
                  <v:roundrect id="角丸四角形 11" o:spid="_x0000_s1051" style="position:absolute;left:3714;top:24479;width:2604;height:4267;visibility:visible;mso-wrap-style:square;v-text-anchor:middle" arcsize="301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IewQAAANsAAAAPAAAAZHJzL2Rvd25yZXYueG1sRE/JbsIw&#10;EL1X6j9YU4lbcQCpKgGDKnYurdjuQzxN0sbjEJsk/H2NVInbPL11xtPWFKKmyuWWFfS6EQjixOqc&#10;UwXHw/L1HYTzyBoLy6TgRg6mk+enMcbaNryjeu9TEULYxagg876MpXRJRgZd15bEgfu2lUEfYJVK&#10;XWETwk0h+1H0Jg3mHBoyLGmWUfK7vxoFqzUvms9z7X4G8+HX+rItmtVpqVTnpf0YgfDU+of4373R&#10;YX4P7r+EA+TkDwAA//8DAFBLAQItABQABgAIAAAAIQDb4fbL7gAAAIUBAAATAAAAAAAAAAAAAAAA&#10;AAAAAABbQ29udGVudF9UeXBlc10ueG1sUEsBAi0AFAAGAAgAAAAhAFr0LFu/AAAAFQEAAAsAAAAA&#10;AAAAAAAAAAAAHwEAAF9yZWxzLy5yZWxzUEsBAi0AFAAGAAgAAAAhAA/0Yh7BAAAA2wAAAA8AAAAA&#10;AAAAAAAAAAAABwIAAGRycy9kb3ducmV2LnhtbFBLBQYAAAAAAwADALcAAAD1AgAAAAA=&#10;" fillcolor="white [3201]" strokecolor="black [3213]" strokeweight="1.5pt">
                    <v:stroke joinstyle="miter"/>
                  </v:roundrect>
                </v:group>
                <v:line id="直線コネクタ 13" o:spid="_x0000_s1052" style="position:absolute;visibility:visible;mso-wrap-style:square" from="3524,11811" to="647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V3EwgAAANsAAAAPAAAAZHJzL2Rvd25yZXYueG1sRE9Li8Iw&#10;EL4L+x/CLHgRTX0g0jXKIgrCguLj4m1oxrbYTEoT2/jvN8LC3ubje85yHUwlWmpcaVnBeJSAIM6s&#10;LjlXcL3shgsQziNrrCyTghc5WK8+ektMte34RO3Z5yKGsEtRQeF9nUrpsoIMupGtiSN3t41BH2GT&#10;S91gF8NNJSdJMpcGS44NBda0KSh7nJ9GQTc73m+D5JSHQxu2r59He7hlUqn+Z/j+AuEp+H/xn3uv&#10;4/wpvH+JB8jVLwAAAP//AwBQSwECLQAUAAYACAAAACEA2+H2y+4AAACFAQAAEwAAAAAAAAAAAAAA&#10;AAAAAAAAW0NvbnRlbnRfVHlwZXNdLnhtbFBLAQItABQABgAIAAAAIQBa9CxbvwAAABUBAAALAAAA&#10;AAAAAAAAAAAAAB8BAABfcmVscy8ucmVsc1BLAQItABQABgAIAAAAIQDAGV3EwgAAANsAAAAPAAAA&#10;AAAAAAAAAAAAAAcCAABkcnMvZG93bnJldi54bWxQSwUGAAAAAAMAAwC3AAAA9gIAAAAA&#10;" strokecolor="red" strokeweight="6pt">
                  <v:stroke joinstyle="miter"/>
                </v:line>
              </v:group>
            </w:pict>
          </mc:Fallback>
        </mc:AlternateContent>
      </w:r>
      <w:r w:rsidR="00372CF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1E26A" wp14:editId="1107BAC7">
                <wp:simplePos x="0" y="0"/>
                <wp:positionH relativeFrom="column">
                  <wp:posOffset>1739265</wp:posOffset>
                </wp:positionH>
                <wp:positionV relativeFrom="paragraph">
                  <wp:posOffset>751840</wp:posOffset>
                </wp:positionV>
                <wp:extent cx="1038225" cy="981075"/>
                <wp:effectExtent l="361950" t="0" r="28575" b="2857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81075"/>
                        </a:xfrm>
                        <a:prstGeom prst="wedgeRectCallout">
                          <a:avLst>
                            <a:gd name="adj1" fmla="val -80646"/>
                            <a:gd name="adj2" fmla="val 4580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C93F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【陰性】</w:t>
                            </w:r>
                          </w:p>
                          <w:p w14:paraId="07172AB7" w14:textId="77777777" w:rsidR="00372CF1" w:rsidRPr="004D09FE" w:rsidRDefault="004D09FE" w:rsidP="00372CF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96279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Ｃ</w:t>
                            </w:r>
                            <w:r w:rsidR="00372CF1" w:rsidRPr="0096279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のみ</w:t>
                            </w:r>
                            <w:r w:rsidR="00372CF1" w:rsidRPr="004D09FE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  <w:t>に</w:t>
                            </w:r>
                          </w:p>
                          <w:p w14:paraId="1ECE6422" w14:textId="77777777" w:rsidR="00137BA1" w:rsidRPr="00372CF1" w:rsidRDefault="00372CF1" w:rsidP="00372CF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4D09FE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  <w:t>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53" type="#_x0000_t61" style="position:absolute;left:0;text-align:left;margin-left:136.95pt;margin-top:59.2pt;width:81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bN3QIAANoFAAAOAAAAZHJzL2Uyb0RvYy54bWysVL1u2zAQ3gv0HQjuiSQndhwjcmA4SFEg&#10;SIIkRWaaIm21FMmStCV3y5SpQNGlQ7YufYYW6NMEBvoYPVKy7LZBh6KLdMe7++7/jo6rQqAFMzZX&#10;MsXJbowRk1RluZym+NXN6U4fI+uIzIhQkqV4ySw+Hj5/dlTqAeuomRIZMwhApB2UOsUz5/Qgiiyd&#10;sYLYXaWZBCFXpiAOWDONMkNKQC9E1InjXlQqk2mjKLMWXk9qIR4GfM4ZdRecW+aQSDHE5sLXhO/E&#10;f6PhERlMDdGznDZhkH+IoiC5BKct1AlxBM1N/gdUkVOjrOJul6oiUpznlIUcIJsk/i2b6xnRLOQC&#10;xbG6LZP9f7D0fHFpUJ6luNPFSJICerR6ePjx5ePq++fVh6+Pd+9X998e7z4hkEOxSm0HYHOtL03D&#10;WSB95hU3hf9DTqgKBV62BWaVQxQek3iv3/GOKMgO+0l8EECjjbU21r1gqkCeSHHJsim7gi6OiRBq&#10;7kKNyeLMulDsrImYZK8TjHghoHcLItBOP+7t95rmbil1tpX2u/34wOuA+wYSqHUAHl9IVELQh3E3&#10;Do6tEnl2mgvhhWFE2VgYBB5T7KqkwdrSAjwhwYGvWl2nQLmlYDX+FeNQfKhMp3bgx36DSShl0oU8&#10;AhJoezMOEbSGyVOGwq2DaXS9GQvr0Bo2Kf3NY2sRvCrpWuMil8o85Tl703qu9dfZ1zn79F01qcLE&#10;HfqC+ZeJypYwhUbV62k1Pc2h/WfEuktioKewuXBj3AV8uFDQE9VQGM2UeffUu9eHNQEpRiXsd4rt&#10;2zkxDCPxUsIC7fXi2B+EwOx3DzrAmG3JZFsi58VYQZdhyiC6QHp9J9YkN6q4hVM08l5BRCQF3ymm&#10;zqyZsavvDhwzykajoAZHQBN3Jq819eC+zn4Ab6pbYnSzAw6251ytb0Ezq/XYbnS9pVSjuVM8d164&#10;qWvDwAEB6pcLtc0Hrc1JHv4EAAD//wMAUEsDBBQABgAIAAAAIQCU5FSV4AAAAAsBAAAPAAAAZHJz&#10;L2Rvd25yZXYueG1sTI/BbsIwDIbvk/YOkSftNlIKG1CaIpjEaTuw0mnXkJimWpNUTYBuTz9zGjdb&#10;36/fn/PVYFt2xj403gkYjxJg6JTXjasFVPvt0xxYiNJp2XqHAn4wwKq4v8tlpv3FfeC5jDWjEhcy&#10;KcDE2GWcB2XQyjDyHTpiR99bGWnta657eaFy2/I0SV64lY2jC0Z2+GpQfZcnK6BU789bv1lv0Kj4&#10;+fv1Vu12+0qIx4dhvQQWcYj/YbjqkzoU5HTwJ6cDawWks8mCogTG8ykwSkwnMxoOV5QugBc5v/2h&#10;+AMAAP//AwBQSwECLQAUAAYACAAAACEAtoM4kv4AAADhAQAAEwAAAAAAAAAAAAAAAAAAAAAAW0Nv&#10;bnRlbnRfVHlwZXNdLnhtbFBLAQItABQABgAIAAAAIQA4/SH/1gAAAJQBAAALAAAAAAAAAAAAAAAA&#10;AC8BAABfcmVscy8ucmVsc1BLAQItABQABgAIAAAAIQAWwzbN3QIAANoFAAAOAAAAAAAAAAAAAAAA&#10;AC4CAABkcnMvZTJvRG9jLnhtbFBLAQItABQABgAIAAAAIQCU5FSV4AAAAAsBAAAPAAAAAAAAAAAA&#10;AAAAADcFAABkcnMvZG93bnJldi54bWxQSwUGAAAAAAQABADzAAAARAYAAAAA&#10;" adj="-6620,20694" fillcolor="white [3201]" strokecolor="black [3213]" strokeweight="1.5pt">
                <v:textbox inset="1mm,,1mm">
                  <w:txbxContent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【陰性】</w:t>
                      </w:r>
                    </w:p>
                    <w:p w:rsidR="00372CF1" w:rsidRPr="004D09FE" w:rsidRDefault="004D09FE" w:rsidP="00372CF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96279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Ｃ</w:t>
                      </w:r>
                      <w:r w:rsidR="00372CF1" w:rsidRPr="0096279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のみ</w:t>
                      </w:r>
                      <w:r w:rsidR="00372CF1" w:rsidRPr="004D09FE"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  <w:t>に</w:t>
                      </w:r>
                    </w:p>
                    <w:p w:rsidR="00137BA1" w:rsidRPr="00372CF1" w:rsidRDefault="00372CF1" w:rsidP="00372CF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4D09FE"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  <w:t>ライン</w:t>
                      </w:r>
                    </w:p>
                  </w:txbxContent>
                </v:textbox>
              </v:shape>
            </w:pict>
          </mc:Fallback>
        </mc:AlternateContent>
      </w:r>
      <w:r w:rsidR="00372CF1">
        <w:rPr>
          <w:rFonts w:ascii="ＭＳ 明朝" w:eastAsia="ＭＳ 明朝" w:hAnsi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951598" wp14:editId="226A55FE">
                <wp:simplePos x="0" y="0"/>
                <wp:positionH relativeFrom="column">
                  <wp:posOffset>3206115</wp:posOffset>
                </wp:positionH>
                <wp:positionV relativeFrom="paragraph">
                  <wp:posOffset>456565</wp:posOffset>
                </wp:positionV>
                <wp:extent cx="1019175" cy="3209925"/>
                <wp:effectExtent l="0" t="0" r="28575" b="285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3209925"/>
                          <a:chOff x="0" y="0"/>
                          <a:chExt cx="1019175" cy="320992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1019175" cy="3209925"/>
                            <a:chOff x="0" y="0"/>
                            <a:chExt cx="1019175" cy="3209925"/>
                          </a:xfrm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0" y="0"/>
                              <a:ext cx="1019175" cy="3209925"/>
                              <a:chOff x="0" y="0"/>
                              <a:chExt cx="1019175" cy="3209925"/>
                            </a:xfrm>
                          </wpg:grpSpPr>
                          <wps:wsp>
                            <wps:cNvPr id="17" name="角丸四角形 7"/>
                            <wps:cNvSpPr/>
                            <wps:spPr>
                              <a:xfrm>
                                <a:off x="0" y="0"/>
                                <a:ext cx="1019175" cy="3209925"/>
                              </a:xfrm>
                              <a:custGeom>
                                <a:avLst/>
                                <a:gdLst>
                                  <a:gd name="connsiteX0" fmla="*/ 0 w 1057275"/>
                                  <a:gd name="connsiteY0" fmla="*/ 176216 h 3038475"/>
                                  <a:gd name="connsiteX1" fmla="*/ 176216 w 1057275"/>
                                  <a:gd name="connsiteY1" fmla="*/ 0 h 3038475"/>
                                  <a:gd name="connsiteX2" fmla="*/ 881059 w 1057275"/>
                                  <a:gd name="connsiteY2" fmla="*/ 0 h 3038475"/>
                                  <a:gd name="connsiteX3" fmla="*/ 1057275 w 1057275"/>
                                  <a:gd name="connsiteY3" fmla="*/ 176216 h 3038475"/>
                                  <a:gd name="connsiteX4" fmla="*/ 1057275 w 1057275"/>
                                  <a:gd name="connsiteY4" fmla="*/ 2862259 h 3038475"/>
                                  <a:gd name="connsiteX5" fmla="*/ 881059 w 1057275"/>
                                  <a:gd name="connsiteY5" fmla="*/ 3038475 h 3038475"/>
                                  <a:gd name="connsiteX6" fmla="*/ 176216 w 1057275"/>
                                  <a:gd name="connsiteY6" fmla="*/ 3038475 h 3038475"/>
                                  <a:gd name="connsiteX7" fmla="*/ 0 w 1057275"/>
                                  <a:gd name="connsiteY7" fmla="*/ 2862259 h 3038475"/>
                                  <a:gd name="connsiteX8" fmla="*/ 0 w 1057275"/>
                                  <a:gd name="connsiteY8" fmla="*/ 176216 h 3038475"/>
                                  <a:gd name="connsiteX0" fmla="*/ 0 w 1057275"/>
                                  <a:gd name="connsiteY0" fmla="*/ 176216 h 3038475"/>
                                  <a:gd name="connsiteX1" fmla="*/ 176216 w 1057275"/>
                                  <a:gd name="connsiteY1" fmla="*/ 0 h 3038475"/>
                                  <a:gd name="connsiteX2" fmla="*/ 881059 w 1057275"/>
                                  <a:gd name="connsiteY2" fmla="*/ 0 h 3038475"/>
                                  <a:gd name="connsiteX3" fmla="*/ 1057275 w 1057275"/>
                                  <a:gd name="connsiteY3" fmla="*/ 176216 h 3038475"/>
                                  <a:gd name="connsiteX4" fmla="*/ 1047750 w 1057275"/>
                                  <a:gd name="connsiteY4" fmla="*/ 666750 h 3038475"/>
                                  <a:gd name="connsiteX5" fmla="*/ 1057275 w 1057275"/>
                                  <a:gd name="connsiteY5" fmla="*/ 2862259 h 3038475"/>
                                  <a:gd name="connsiteX6" fmla="*/ 881059 w 1057275"/>
                                  <a:gd name="connsiteY6" fmla="*/ 3038475 h 3038475"/>
                                  <a:gd name="connsiteX7" fmla="*/ 176216 w 1057275"/>
                                  <a:gd name="connsiteY7" fmla="*/ 3038475 h 3038475"/>
                                  <a:gd name="connsiteX8" fmla="*/ 0 w 1057275"/>
                                  <a:gd name="connsiteY8" fmla="*/ 2862259 h 3038475"/>
                                  <a:gd name="connsiteX9" fmla="*/ 0 w 1057275"/>
                                  <a:gd name="connsiteY9" fmla="*/ 176216 h 30384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57275" h="3038475">
                                    <a:moveTo>
                                      <a:pt x="0" y="176216"/>
                                    </a:moveTo>
                                    <a:cubicBezTo>
                                      <a:pt x="0" y="78895"/>
                                      <a:pt x="78895" y="0"/>
                                      <a:pt x="176216" y="0"/>
                                    </a:cubicBezTo>
                                    <a:lnTo>
                                      <a:pt x="881059" y="0"/>
                                    </a:lnTo>
                                    <a:cubicBezTo>
                                      <a:pt x="978380" y="0"/>
                                      <a:pt x="1057275" y="78895"/>
                                      <a:pt x="1057275" y="176216"/>
                                    </a:cubicBezTo>
                                    <a:lnTo>
                                      <a:pt x="1047750" y="666750"/>
                                    </a:lnTo>
                                    <a:lnTo>
                                      <a:pt x="1057275" y="2862259"/>
                                    </a:lnTo>
                                    <a:cubicBezTo>
                                      <a:pt x="1057275" y="2959580"/>
                                      <a:pt x="978380" y="3038475"/>
                                      <a:pt x="881059" y="3038475"/>
                                    </a:cubicBezTo>
                                    <a:lnTo>
                                      <a:pt x="176216" y="3038475"/>
                                    </a:lnTo>
                                    <a:cubicBezTo>
                                      <a:pt x="78895" y="3038475"/>
                                      <a:pt x="0" y="2959580"/>
                                      <a:pt x="0" y="2862259"/>
                                    </a:cubicBezTo>
                                    <a:lnTo>
                                      <a:pt x="0" y="176216"/>
                                    </a:lnTo>
                                    <a:close/>
                                  </a:path>
                                </a:pathLst>
                              </a:cu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F65611" w14:textId="77777777" w:rsidR="00137BA1" w:rsidRDefault="00137BA1" w:rsidP="00137BA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  <w:p w14:paraId="4550A36A" w14:textId="77777777" w:rsidR="00137BA1" w:rsidRPr="00137BA1" w:rsidRDefault="00137BA1" w:rsidP="00137BA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</w:pPr>
                                  <w:r w:rsidRPr="00137BA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4"/>
                                    </w:rPr>
                                    <w:t>COVID-19</w:t>
                                  </w:r>
                                </w:p>
                                <w:p w14:paraId="419A0029" w14:textId="77777777" w:rsidR="00137BA1" w:rsidRPr="00137BA1" w:rsidRDefault="00137BA1" w:rsidP="00137BA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</w:pPr>
                                  <w:r w:rsidRPr="00137BA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Ag</w:t>
                                  </w:r>
                                </w:p>
                                <w:p w14:paraId="4C04F8E4" w14:textId="77777777" w:rsidR="00137BA1" w:rsidRPr="00137BA1" w:rsidRDefault="00137BA1" w:rsidP="00137BA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5CD0E0E" w14:textId="77777777" w:rsidR="00137BA1" w:rsidRPr="00137BA1" w:rsidRDefault="00137BA1" w:rsidP="00137BA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6A11703" w14:textId="77777777" w:rsidR="00137BA1" w:rsidRPr="00137BA1" w:rsidRDefault="00137BA1" w:rsidP="00137BA1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</w:pPr>
                                  <w:r w:rsidRPr="00137BA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  <w:p w14:paraId="7CFCA587" w14:textId="77777777" w:rsidR="00137BA1" w:rsidRPr="00137BA1" w:rsidRDefault="00137BA1" w:rsidP="00137BA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3672B46" w14:textId="77777777" w:rsidR="00137BA1" w:rsidRPr="00137BA1" w:rsidRDefault="00137BA1" w:rsidP="00137BA1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</w:pPr>
                                  <w:r w:rsidRPr="00137BA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  <w:p w14:paraId="27F3E064" w14:textId="77777777" w:rsidR="00137BA1" w:rsidRPr="00137BA1" w:rsidRDefault="00137BA1" w:rsidP="00137BA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1F42C80" w14:textId="77777777" w:rsidR="00137BA1" w:rsidRPr="00137BA1" w:rsidRDefault="00137BA1" w:rsidP="00137BA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F5C11FA" w14:textId="77777777" w:rsidR="00137BA1" w:rsidRPr="00137BA1" w:rsidRDefault="00137BA1" w:rsidP="00137BA1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A2A77BE" w14:textId="77777777" w:rsidR="00137BA1" w:rsidRPr="00137BA1" w:rsidRDefault="00137BA1" w:rsidP="00137BA1">
                                  <w:pPr>
                                    <w:wordWrap w:val="0"/>
                                    <w:jc w:val="right"/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</w:pPr>
                                  <w:r w:rsidRPr="00137BA1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角丸四角形 18"/>
                            <wps:cNvSpPr/>
                            <wps:spPr>
                              <a:xfrm>
                                <a:off x="257175" y="781050"/>
                                <a:ext cx="485775" cy="11620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角丸四角形 19"/>
                            <wps:cNvSpPr/>
                            <wps:spPr>
                              <a:xfrm>
                                <a:off x="352425" y="914400"/>
                                <a:ext cx="295275" cy="8953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角丸四角形 20"/>
                            <wps:cNvSpPr/>
                            <wps:spPr>
                              <a:xfrm>
                                <a:off x="276225" y="2362200"/>
                                <a:ext cx="428625" cy="609600"/>
                              </a:xfrm>
                              <a:prstGeom prst="roundRect">
                                <a:avLst>
                                  <a:gd name="adj" fmla="val 45556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角丸四角形 21"/>
                            <wps:cNvSpPr/>
                            <wps:spPr>
                              <a:xfrm>
                                <a:off x="371475" y="2447925"/>
                                <a:ext cx="260350" cy="426720"/>
                              </a:xfrm>
                              <a:prstGeom prst="roundRect">
                                <a:avLst>
                                  <a:gd name="adj" fmla="val 4593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直線コネクタ 22"/>
                          <wps:cNvCnPr/>
                          <wps:spPr>
                            <a:xfrm>
                              <a:off x="352425" y="1181100"/>
                              <a:ext cx="29527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直線コネクタ 23"/>
                        <wps:cNvCnPr/>
                        <wps:spPr>
                          <a:xfrm>
                            <a:off x="361950" y="1562100"/>
                            <a:ext cx="2952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54" style="position:absolute;left:0;text-align:left;margin-left:252.45pt;margin-top:35.95pt;width:80.25pt;height:252.75pt;z-index:251668480" coordsize="10191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C2sQcAAN0qAAAOAAAAZHJzL2Uyb0RvYy54bWzsWs2P20QUvyPxP1g+ItHYTuLEUbPVsmUr&#10;pKqt2qKWo+M4icHxGHt2k+1x9woXDiDRGxcOHEACiR5A/DGhKn8Gv/lyxtmkmWzVXT72ktieefPm&#10;vXm/92XfvDWfptZxXJQJyfq2e8OxrTiLyDDJxn3748eH73dtq6RhNgxTksV9+yQu7Vt7775zc5b3&#10;Yo9MSDqMCwuLZGVvlvftCaV5r9Eoo0k8DcsbJI8zDI5IMQ0pbotxY1iEM6w+TRue4/iNGSmGeUGi&#10;uCzx9LYYtPf4+qNRHNH7o1EZUyvt29gb5b8F/x2w38bezbA3LsJ8kkRyG+EFdjENkwxMq6VuhzS0&#10;jork3FLTJCpISUb0RkSmDTIaJVHMZYA0rrMizZ2CHOVclnFvNs4rNUG1K3q68LLRveMHhZUM+7bX&#10;sq0snOKMFqc/Lc5+WJz9tjj75uUXX1sYgZpm+biH2XeK/FH+oJAPxuKOST4fFVP2D5msOVfwSaXg&#10;eE6tCA9dxw3cTtu2Iow1PScIvLY4gmiCczpHF00+3ELZUIwbbH/Vdqqbat9SShfM10uJkf+OlP5G&#10;Kf1/oZRwDeXS+ss3s/5HkzCPOahKZs/KLjpKY399/9WfL168fP4cFy9//87qCIXxyZXll70SIHhT&#10;s6+MN+xFRyW9ExOOoPD4bkmFYxriiruVobTaiGRZmdD4KZzZaJrCV73XsBxrZrlOu+MBWpJuZfon&#10;+nS343uub02sptPstjbSPHU1FpJmKx+dxtnOwtNYdLuQIdguik5jwKKpsZBK2s6jRmSoLvjP6kSM&#10;GelEXtf3PGhg68HAh1WcTLWm08hz384IbqRiZGoBOo0xI6CvYmRgzfp0Y60hE9mFhz7dFDE6ygzE&#10;0KebstABZnokOo0BYnSAmZqXTmPAooYv4bkuA5StTqdtcC46KH3fZzQ7YdIY/Tooje1YB5jp8eg0&#10;FwKlqanpyDRmpEPN4Hj06cZaC3ZDvz59HTQRuscqOIcTFa+jeSYDNq6skNVADi8LclKy5FaP3siA&#10;1S2iM8I2lgQVi/ZbiAFnndjdiRhA1Ym9nYgBW524uRMxUKUT86LCWGYgRSfmeY4xMaxfJ+YpsDEx&#10;LFon5umgMTFMVSfu7qQw2KBOHOjEYgfS2AqUuazATXmBS20LBW5hWyhwB4wm7OUhZTaqLq0ZK8VE&#10;vmhNUInJPJCNT8lx/JjwmXRZjwkIyA0sp0RHgyT6IH52nqDT7QYyGc35OuIBE0gW3eKxXLh6zuSq&#10;LZpm+uLC33G9KMyoCXUysXrQ6Ta7iLLnuCrhMXBup5VmMFiTu85B8ZVyODy2cFYiZEhlqWnqX02X&#10;2gcP6cJW5teZraEK2kEbsonz5SrWpFUnqo1qqtNGt+hbO546kRJn3TaXR63RwAg1e/LO714cU10Z&#10;9dUVT32h2gGpCVFKyhiiQzhm+dUFhwCXeFlspRlHQ+C0hacuSZoMD5M0ZRAoi/HgIC2s45C1jxzP&#10;8ZXVadOwYAq3jQaEqgr5FT1JY7ZGmj2MR+iwwP17PBbw3lZcLRtGUZxR5ZP4bEY2whYqQncdYUqV&#10;55dzGVnMe14VoZSJddM2cawoOFeS0Yp4mmSkWMd5+FnFWcxX0guZmfh0PpjztpLLNcYeDcjwBNV2&#10;QUQTrsyjw6Qo6d2wpA/CApUsLACdRHofP6OUwEfBFfEr25qQ4tm652w+2gEYta0Zunh9u/z8KCxi&#10;20o/ytAocJ2u42Bdyu9aAB1uitrQQB/KjqYHBGeNEIv98UtGQFN1OSrI9AlajvuML4bCLAL3vg2n&#10;Ky4PKO4wgJZlFO/v82u0+mCHd7NHecSWZorOIfnj+ZOwyC12iQXQI7tHVHMi7KkmALPhai6jzMj+&#10;ESWjhHUIuM0JvcobNEpYy+syOiaIbaKTttoxcXmYY5tAf2V7y8Rrd3hPkPtiOF/p01TPsNVtI2sX&#10;LUPX9T05AXpRHUemH9Y7kZpE0zQbPkRI5Ipe0aPqsbwe9nW80Lky92vUw8zgmzah/iogHritFvAm&#10;EK7wLiAuhwTC1dCFIR5R5FT/N5AjB90Acp6OGoO82fZa6PWzTIyfygrIkQ+w5iV/L4DEsSmcwDXG&#10;/4GR/coxXoviNYjLkWuED9e9TVS5hcSseu0H37ke4UiVkGIYI9xDm1wi3GviEmkXrz6qOM5Sewlx&#10;3wl8Mb4TxFn6M1ZvQsLhp6qlg/TcarXbbZVE85jPI5VKDRjldchnr8OR3TNlyBAu6pI3SfSv3B2o&#10;uH4d8vG9xE7fAWxwCKh9NjgEngYbO4Rmx2UvF1nI91qtTvWqXzkEz3dYnOcxv+X5rDQTNbt5Xv96&#10;hxA0VZvw2iGIFka91/B2Kv8rdwj/m/xg+cnLJZX8Hl4eCNfw6vkvr379dnH68+Lsy8Xpj4vTPywM&#10;LtOFg0x+IqRaYstqXX4fpBUErtt13dV0Qa8ItjiGNMnYBx3neib1Wh/pCXiwaVoVv9LiOzxEt0hx&#10;06YhSzFs8a3t1AnYqVct61t8r+nUKcILFQOK+AJgX/Y9thT8zG2zsMCbT5dvlXgrtdkq+TsqGbMM&#10;rNJ3AxaTELPcNr6SeetW2cRHL1dqlaq1tbNVKsILWaUivlyrxDeUvCqQ33uyjzT1e27Fy69S9/4G&#10;AAD//wMAUEsDBBQABgAIAAAAIQDfM91m4QAAAAoBAAAPAAAAZHJzL2Rvd25yZXYueG1sTI9NS8NA&#10;EIbvgv9hGcGb3UTzUWM2pRT1VARboXibJtMkNLsbstsk/feOJz0Nw/vwzjP5atadGGlwrTUKwkUA&#10;gkxpq9bUCr72bw9LEM6jqbCzhhRcycGquL3JMavsZD5p3PlacIlxGSpovO8zKV3ZkEa3sD0Zzk52&#10;0Oh5HWpZDThxue7kYxAkUmNr+EKDPW0aKs+7i1bwPuG0fgpfx+35tLl+7+OPwzYkpe7v5vULCE+z&#10;/4PhV5/VoWCno72YyolOQRxEz4wqSEOeDCRJHIE4cpKmEcgil/9fKH4AAAD//wMAUEsBAi0AFAAG&#10;AAgAAAAhALaDOJL+AAAA4QEAABMAAAAAAAAAAAAAAAAAAAAAAFtDb250ZW50X1R5cGVzXS54bWxQ&#10;SwECLQAUAAYACAAAACEAOP0h/9YAAACUAQAACwAAAAAAAAAAAAAAAAAvAQAAX3JlbHMvLnJlbHNQ&#10;SwECLQAUAAYACAAAACEAb5UQtrEHAADdKgAADgAAAAAAAAAAAAAAAAAuAgAAZHJzL2Uyb0RvYy54&#10;bWxQSwECLQAUAAYACAAAACEA3zPdZuEAAAAKAQAADwAAAAAAAAAAAAAAAAALCgAAZHJzL2Rvd25y&#10;ZXYueG1sUEsFBgAAAAAEAAQA8wAAABkLAAAAAA==&#10;">
                <v:group id="グループ化 15" o:spid="_x0000_s1055" style="position:absolute;width:10191;height:32099" coordsize="10191,3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グループ化 16" o:spid="_x0000_s1056" style="position:absolute;width:10191;height:32099" coordsize="10191,3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角丸四角形 7" o:spid="_x0000_s1057" style="position:absolute;width:10191;height:32099;visibility:visible;mso-wrap-style:square;v-text-anchor:top" coordsize="1057275,3038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r6wwAAANsAAAAPAAAAZHJzL2Rvd25yZXYueG1sRE9LawIx&#10;EL4L/Q9hCt66WcVtZWuUUij1VKoWobdhM/vQzWRNUl399Y0geJuP7zmzRW9acSTnG8sKRkkKgriw&#10;uuFKwc/m42kKwgdkja1lUnAmD4v5w2CGubYnXtFxHSoRQ9jnqKAOocul9EVNBn1iO+LIldYZDBG6&#10;SmqHpxhuWjlO02dpsOHYUGNH7zUV+/WfUaCzS3aYlm43WW47Kbej7Ovz+1ep4WP/9goiUB/u4pt7&#10;qeP8F7j+Eg+Q838AAAD//wMAUEsBAi0AFAAGAAgAAAAhANvh9svuAAAAhQEAABMAAAAAAAAAAAAA&#10;AAAAAAAAAFtDb250ZW50X1R5cGVzXS54bWxQSwECLQAUAAYACAAAACEAWvQsW78AAAAVAQAACwAA&#10;AAAAAAAAAAAAAAAfAQAAX3JlbHMvLnJlbHNQSwECLQAUAAYACAAAACEAUjU6+sMAAADbAAAADwAA&#10;AAAAAAAAAAAAAAAHAgAAZHJzL2Rvd25yZXYueG1sUEsFBgAAAAADAAMAtwAAAPcCAAAAAA==&#10;" adj="-11796480,,5400" path="m,176216c,78895,78895,,176216,l881059,v97321,,176216,78895,176216,176216l1047750,666750r9525,2195509c1057275,2959580,978380,3038475,881059,3038475r-704843,c78895,3038475,,2959580,,2862259l,176216xe" fillcolor="white [3201]" strokecolor="#002060" strokeweight="1.5pt">
                      <v:stroke joinstyle="miter"/>
                      <v:formulas/>
                      <v:path arrowok="t" o:connecttype="custom" o:connectlocs="0,186159;169866,0;849309,0;1019175,186159;1009993,704372;1019175,3023766;849309,3209925;169866,3209925;0,3023766;0,186159" o:connectangles="0,0,0,0,0,0,0,0,0,0" textboxrect="0,0,1057275,3038475"/>
                      <v:textbox inset="3mm,,3mm">
                        <w:txbxContent>
                          <w:p w:rsidR="00137BA1" w:rsidRDefault="00137BA1" w:rsidP="00137B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:rsidR="00137BA1" w:rsidRPr="00137BA1" w:rsidRDefault="00137BA1" w:rsidP="00137BA1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137BA1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COVID-19</w:t>
                            </w:r>
                          </w:p>
                          <w:p w:rsidR="00137BA1" w:rsidRPr="00137BA1" w:rsidRDefault="00137BA1" w:rsidP="00137BA1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137BA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Ag</w:t>
                            </w:r>
                          </w:p>
                          <w:p w:rsidR="00137BA1" w:rsidRPr="00137BA1" w:rsidRDefault="00137BA1" w:rsidP="00137BA1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137BA1" w:rsidRPr="00137BA1" w:rsidRDefault="00137BA1" w:rsidP="00137BA1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137BA1" w:rsidRPr="00137BA1" w:rsidRDefault="00137BA1" w:rsidP="00137BA1">
                            <w:pPr>
                              <w:spacing w:line="340" w:lineRule="exact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137BA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C</w:t>
                            </w:r>
                          </w:p>
                          <w:p w:rsidR="00137BA1" w:rsidRPr="00137BA1" w:rsidRDefault="00137BA1" w:rsidP="00137BA1">
                            <w:pPr>
                              <w:spacing w:line="3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137BA1" w:rsidRPr="00137BA1" w:rsidRDefault="00137BA1" w:rsidP="00137BA1">
                            <w:pPr>
                              <w:spacing w:line="340" w:lineRule="exact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137BA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T</w:t>
                            </w:r>
                          </w:p>
                          <w:p w:rsidR="00137BA1" w:rsidRPr="00137BA1" w:rsidRDefault="00137BA1" w:rsidP="00137BA1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137BA1" w:rsidRPr="00137BA1" w:rsidRDefault="00137BA1" w:rsidP="00137BA1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137BA1" w:rsidRPr="00137BA1" w:rsidRDefault="00137BA1" w:rsidP="00137BA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137BA1" w:rsidRPr="00137BA1" w:rsidRDefault="00137BA1" w:rsidP="00137BA1">
                            <w:pPr>
                              <w:wordWrap w:val="0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137BA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roundrect id="角丸四角形 18" o:spid="_x0000_s1058" style="position:absolute;left:2571;top:7810;width:4858;height:11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sxkxgAAANsAAAAPAAAAZHJzL2Rvd25yZXYueG1sRI9PT8Mw&#10;DMXvSPsOkZG4sZQdYCtLp2naxB+BxAYHjlbiNtUap2qyrXx7fEDiZus9v/fzcjWGTp1pSG1kA3fT&#10;AhSxja7lxsDX5+52DiplZIddZDLwQwlW1eRqiaWLF97T+ZAbJSGcSjTgc+5LrZP1FDBNY08sWh2H&#10;gFnWodFuwIuEh07PiuJeB2xZGjz2tPFkj4dTMHB6emjsS9Ftv3fexvfX+s0uPubG3FyP60dQmcb8&#10;b/67fnaCL7Dyiwygq18AAAD//wMAUEsBAi0AFAAGAAgAAAAhANvh9svuAAAAhQEAABMAAAAAAAAA&#10;AAAAAAAAAAAAAFtDb250ZW50X1R5cGVzXS54bWxQSwECLQAUAAYACAAAACEAWvQsW78AAAAVAQAA&#10;CwAAAAAAAAAAAAAAAAAfAQAAX3JlbHMvLnJlbHNQSwECLQAUAAYACAAAACEA+d7MZMYAAADbAAAA&#10;DwAAAAAAAAAAAAAAAAAHAgAAZHJzL2Rvd25yZXYueG1sUEsFBgAAAAADAAMAtwAAAPoCAAAAAA==&#10;" fillcolor="white [3201]" strokecolor="black [3213]" strokeweight="1.5pt">
                      <v:stroke joinstyle="miter"/>
                      <v:textbox inset=",3mm,,3mm"/>
                    </v:roundrect>
                    <v:roundrect id="角丸四角形 19" o:spid="_x0000_s1059" style="position:absolute;left:3524;top:9144;width:2953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BKwgAAANsAAAAPAAAAZHJzL2Rvd25yZXYueG1sRE9Na8JA&#10;EL0X/A/LFLxI3VRF2ugmWEHwJmop7W2aHZPU7GzYXTX+e1cQepvH+5x53plGnMn52rKC12ECgriw&#10;uuZSwed+9fIGwgdkjY1lUnAlD3nWe5pjqu2Ft3TehVLEEPYpKqhCaFMpfVGRQT+0LXHkDtYZDBG6&#10;UmqHlxhuGjlKkqk0WHNsqLClZUXFcXcyCn7Hf4NFlzQ02Z7G9Q99fW+WH1ap/nO3mIEI1IV/8cO9&#10;1nH+O9x/iQfI7AYAAP//AwBQSwECLQAUAAYACAAAACEA2+H2y+4AAACFAQAAEwAAAAAAAAAAAAAA&#10;AAAAAAAAW0NvbnRlbnRfVHlwZXNdLnhtbFBLAQItABQABgAIAAAAIQBa9CxbvwAAABUBAAALAAAA&#10;AAAAAAAAAAAAAB8BAABfcmVscy8ucmVsc1BLAQItABQABgAIAAAAIQDFWbBKwgAAANsAAAAPAAAA&#10;AAAAAAAAAAAAAAcCAABkcnMvZG93bnJldi54bWxQSwUGAAAAAAMAAwC3AAAA9gIAAAAA&#10;" fillcolor="white [3201]" strokecolor="black [3213]" strokeweight="1.5pt">
                      <v:stroke joinstyle="miter"/>
                    </v:roundrect>
                    <v:roundrect id="角丸四角形 20" o:spid="_x0000_s1060" style="position:absolute;left:2762;top:23622;width:4286;height:6096;visibility:visible;mso-wrap-style:square;v-text-anchor:middle" arcsize="298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j/xAAAANsAAAAPAAAAZHJzL2Rvd25yZXYueG1sRI9Na8Mw&#10;DIbvg/4Ho8IuY3XWQyhZ3TIKhUEYLG3ZWcTKxxbLIXbS9N9Xh0GP4tX76NF2P7tOTTSE1rOBt1UC&#10;irj0tuXawOV8fN2AChHZYueZDNwowH63eNpiZv2VC5pOsVYC4ZChgSbGPtM6lA05DCvfE0tW+cFh&#10;lHGotR3wKnDX6XWSpNphy3KhwZ4ODZV/p9GJRtrWv5e8qn5swd9fcz5OG/1izPNy/ngHFWmOj+X/&#10;9qc1sBZ7+UUAoHd3AAAA//8DAFBLAQItABQABgAIAAAAIQDb4fbL7gAAAIUBAAATAAAAAAAAAAAA&#10;AAAAAAAAAABbQ29udGVudF9UeXBlc10ueG1sUEsBAi0AFAAGAAgAAAAhAFr0LFu/AAAAFQEAAAsA&#10;AAAAAAAAAAAAAAAAHwEAAF9yZWxzLy5yZWxzUEsBAi0AFAAGAAgAAAAhAJ+Y+P/EAAAA2wAAAA8A&#10;AAAAAAAAAAAAAAAABwIAAGRycy9kb3ducmV2LnhtbFBLBQYAAAAAAwADALcAAAD4AgAAAAA=&#10;" fillcolor="white [3201]" strokecolor="black [3213]" strokeweight="1.5pt">
                      <v:stroke joinstyle="miter"/>
                      <v:textbox inset=",3mm,,3mm"/>
                    </v:roundrect>
                    <v:roundrect id="角丸四角形 21" o:spid="_x0000_s1061" style="position:absolute;left:3714;top:24479;width:2604;height:4267;visibility:visible;mso-wrap-style:square;v-text-anchor:middle" arcsize="301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ijxAAAANsAAAAPAAAAZHJzL2Rvd25yZXYueG1sRI9Lb8Iw&#10;EITvlfofrEXqrTiAVLUBg1B5X6h43Zd4SdLG6xC7Sfj3NVIljqOZ+UYzmrSmEDVVLresoNeNQBAn&#10;VuecKjgeFq/vIJxH1lhYJgU3cjAZPz+NMNa24R3Ve5+KAGEXo4LM+zKW0iUZGXRdWxIH72Irgz7I&#10;KpW6wibATSH7UfQmDeYcFjIs6TOj5Gf/axQsVzxvtufafQ9mH1+r66ZolqeFUi+ddjoE4an1j/B/&#10;e60V9Htw/xJ+gBz/AQAA//8DAFBLAQItABQABgAIAAAAIQDb4fbL7gAAAIUBAAATAAAAAAAAAAAA&#10;AAAAAAAAAABbQ29udGVudF9UeXBlc10ueG1sUEsBAi0AFAAGAAgAAAAhAFr0LFu/AAAAFQEAAAsA&#10;AAAAAAAAAAAAAAAAHwEAAF9yZWxzLy5yZWxzUEsBAi0AFAAGAAgAAAAhAMGYqKPEAAAA2wAAAA8A&#10;AAAAAAAAAAAAAAAABwIAAGRycy9kb3ducmV2LnhtbFBLBQYAAAAAAwADALcAAAD4AgAAAAA=&#10;" fillcolor="white [3201]" strokecolor="black [3213]" strokeweight="1.5pt">
                      <v:stroke joinstyle="miter"/>
                    </v:roundrect>
                  </v:group>
                  <v:line id="直線コネクタ 22" o:spid="_x0000_s1062" style="position:absolute;visibility:visible;mso-wrap-style:square" from="3524,11811" to="647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LixQAAANsAAAAPAAAAZHJzL2Rvd25yZXYueG1sRI/NasMw&#10;EITvhbyD2EIupZFrSgluFFNCA4GCS34uuS3Wxja2VsZSbPntq0Khx2FmvmE2eTCdGGlwjWUFL6sE&#10;BHFpdcOVgst5/7wG4Tyyxs4yKZjJQb5dPGww03biI40nX4kIYZehgtr7PpPSlTUZdCvbE0fvZgeD&#10;PsqhknrAKcJNJ9MkeZMGG44LNfa0q6lsT3ejYHr9vl2fkmMVijF8zl/tWFxLqdTyMXy8g/AU/H/4&#10;r33QCtIUfr/EHyC3PwAAAP//AwBQSwECLQAUAAYACAAAACEA2+H2y+4AAACFAQAAEwAAAAAAAAAA&#10;AAAAAAAAAAAAW0NvbnRlbnRfVHlwZXNdLnhtbFBLAQItABQABgAIAAAAIQBa9CxbvwAAABUBAAAL&#10;AAAAAAAAAAAAAAAAAB8BAABfcmVscy8ucmVsc1BLAQItABQABgAIAAAAIQBhOTLixQAAANsAAAAP&#10;AAAAAAAAAAAAAAAAAAcCAABkcnMvZG93bnJldi54bWxQSwUGAAAAAAMAAwC3AAAA+QIAAAAA&#10;" strokecolor="red" strokeweight="6pt">
                    <v:stroke joinstyle="miter"/>
                  </v:line>
                </v:group>
                <v:line id="直線コネクタ 23" o:spid="_x0000_s1063" style="position:absolute;visibility:visible;mso-wrap-style:square" from="3619,15621" to="6572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YoxQAAANsAAAAPAAAAZHJzL2Rvd25yZXYueG1sRI9Ba8JA&#10;FITvgv9heQUvpW5UkDZ1FRUEpRXbNL0/sq/ZYPZtyK4x/vtuoeBxmJlvmMWqt7XoqPWVYwWTcQKC&#10;uHC64lJB/rV7egbhA7LG2jEpuJGH1XI4WGCq3ZU/qctCKSKEfYoKTAhNKqUvDFn0Y9cQR+/HtRZD&#10;lG0pdYvXCLe1nCbJXFqsOC4YbGhrqDhnF6vgbXfa7Lv5R3b8lvnLYVL0j/hulBo99OtXEIH6cA//&#10;t/dawXQGf1/iD5DLXwAAAP//AwBQSwECLQAUAAYACAAAACEA2+H2y+4AAACFAQAAEwAAAAAAAAAA&#10;AAAAAAAAAAAAW0NvbnRlbnRfVHlwZXNdLnhtbFBLAQItABQABgAIAAAAIQBa9CxbvwAAABUBAAAL&#10;AAAAAAAAAAAAAAAAAB8BAABfcmVscy8ucmVsc1BLAQItABQABgAIAAAAIQAe2FYoxQAAANsAAAAP&#10;AAAAAAAAAAAAAAAAAAcCAABkcnMvZG93bnJldi54bWxQSwUGAAAAAAMAAwC3AAAA+QIAAAAA&#10;" strokecolor="red" strokeweight="3pt">
                  <v:stroke joinstyle="miter"/>
                </v:line>
              </v:group>
            </w:pict>
          </mc:Fallback>
        </mc:AlternateContent>
      </w:r>
      <w:r w:rsidR="00372CF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1A8CB" wp14:editId="7765646F">
                <wp:simplePos x="0" y="0"/>
                <wp:positionH relativeFrom="column">
                  <wp:posOffset>4644390</wp:posOffset>
                </wp:positionH>
                <wp:positionV relativeFrom="paragraph">
                  <wp:posOffset>761365</wp:posOffset>
                </wp:positionV>
                <wp:extent cx="1038225" cy="981075"/>
                <wp:effectExtent l="361950" t="0" r="28575" b="2857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81075"/>
                        </a:xfrm>
                        <a:prstGeom prst="wedgeRectCallout">
                          <a:avLst>
                            <a:gd name="adj1" fmla="val -80646"/>
                            <a:gd name="adj2" fmla="val 4580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34E34" w14:textId="77777777" w:rsidR="00372CF1" w:rsidRPr="004D09FE" w:rsidRDefault="00372CF1" w:rsidP="00372C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【陽性】</w:t>
                            </w:r>
                          </w:p>
                          <w:p w14:paraId="54EBF7E2" w14:textId="77777777" w:rsidR="00372CF1" w:rsidRPr="004D09FE" w:rsidRDefault="004D09FE" w:rsidP="00372CF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4D09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Ｃ・Ｔ</w:t>
                            </w:r>
                            <w:r w:rsidR="00372CF1" w:rsidRPr="004D09FE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  <w:t>に</w:t>
                            </w:r>
                          </w:p>
                          <w:p w14:paraId="7B916E84" w14:textId="77777777" w:rsidR="00372CF1" w:rsidRPr="00372CF1" w:rsidRDefault="00372CF1" w:rsidP="00372CF1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D09FE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  <w:t>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452C" id="四角形吹き出し 26" o:spid="_x0000_s1064" type="#_x0000_t61" style="position:absolute;left:0;text-align:left;margin-left:365.7pt;margin-top:59.95pt;width:81.7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7c3wIAANsFAAAOAAAAZHJzL2Uyb0RvYy54bWysVM1uEzEQviPxDpbv7f60SdOomypKVYRU&#10;laot6tnx2smC1za2k91y64kTEuLCoTcuPANIPE0Vicdg7N1sAlQcEJfdGc/MN/9zdFyXAi2ZsYWS&#10;GU52Y4yYpCov5CzDL69PdwYYWUdkToSSLMO3zOLj0dMnR5UeslTNlciZQQAi7bDSGZ47p4dRZOmc&#10;lcTuKs0kCLkyJXHAmlmUG1IBeimiNI77UaVMro2izFp4PWmEeBTwOWfUveDcModEhiE2F74mfKf+&#10;G42OyHBmiJ4XtA2D/EMUJSkkOO2gTogjaGGKP6DKghplFXe7VJWR4rygLOQA2STxb9lczYlmIRco&#10;jtVdmez/g6XnywuDijzDaR8jSUro0er+/seXj6vvn1cfvj7cvV+9+/Zw9wmBHIpVaTsEmyt9YVrO&#10;Aukzr7kp/R9yQnUo8G1XYFY7ROExifcGadrDiILscJDEBz0PGm2stbHuGVMl8kSGK5bP2CV0cUKE&#10;UAsXakyWZ9aFYudtxCR/lWDESwG9WxKBdgZxfz/ECx3ZUkq3lfZ7g/igdd9CQiDrADy+kKiCoA/j&#10;XhwcWyWK/LQQwgvDiLKJMAg8ZtjVSYu1pQV4QkJ+vmpNnQLlbgVr8C8Zh+JDZdLGgR/7DSahlEkX&#10;8ghIoO3NOETQGSaPGQq3DqbV9WYsrENn2Kb0N4+dRfCqpOuMy0Iq85jn/HXnudFfZ9/k7NN39bQO&#10;E5cEVf80VfktjKFRzX5aTU8L6P8Zse6CGGgqrC4cGfcCPlwoaIpqKYzmyrx97N3rw56AFKMKFjzD&#10;9s2CGIaReC5hg/b6cewvQmD2ewcpMGZbMt2WyEU5UdBmGDOILpBe34k1yY0qb+AWjb1XEBFJwXeG&#10;qTNrZuKawwPXjLLxOKjBFdDEnckrTT24L7SfwOv6hhjdLoGD9TlX62NAhmFYm7XZ6HpLqcYLp3jh&#10;vHBT15aBCwLULydqmw9am5s8+gkAAP//AwBQSwMEFAAGAAgAAAAhANBQrdLhAAAACwEAAA8AAABk&#10;cnMvZG93bnJldi54bWxMj8FOwzAMhu9IvENkJG4s7ShsLU2nDWknOIyuiGuWmKaiSaom2wpPj3eC&#10;m63/0+/P5WqyPTvhGDrvBKSzBBg65XXnWgHNfnu3BBaidFr23qGAbwywqq6vSllof3ZveKpjy6jE&#10;hUIKMDEOBedBGbQyzPyAjrJPP1oZaR1brkd5pnLb83mSPHIrO0cXjBzw2aD6qo9WQK1eH7Z+s96g&#10;UfH95+Ol2e32jRC3N9P6CVjEKf7BcNEndajI6eCPTgfWC1jcpxmhFKR5DoyIZZ7RcBAwX2QZ8Krk&#10;/3+ofgEAAP//AwBQSwECLQAUAAYACAAAACEAtoM4kv4AAADhAQAAEwAAAAAAAAAAAAAAAAAAAAAA&#10;W0NvbnRlbnRfVHlwZXNdLnhtbFBLAQItABQABgAIAAAAIQA4/SH/1gAAAJQBAAALAAAAAAAAAAAA&#10;AAAAAC8BAABfcmVscy8ucmVsc1BLAQItABQABgAIAAAAIQCLyr7c3wIAANsFAAAOAAAAAAAAAAAA&#10;AAAAAC4CAABkcnMvZTJvRG9jLnhtbFBLAQItABQABgAIAAAAIQDQUK3S4QAAAAsBAAAPAAAAAAAA&#10;AAAAAAAAADkFAABkcnMvZG93bnJldi54bWxQSwUGAAAAAAQABADzAAAARwYAAAAA&#10;" adj="-6620,20694" fillcolor="white [3201]" strokecolor="black [3213]" strokeweight="1.5pt">
                <v:textbox inset="1mm,,1mm">
                  <w:txbxContent>
                    <w:p w:rsidR="00372CF1" w:rsidRPr="004D09FE" w:rsidRDefault="00372CF1" w:rsidP="00372C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【陽性】</w:t>
                      </w:r>
                    </w:p>
                    <w:p w:rsidR="00372CF1" w:rsidRPr="004D09FE" w:rsidRDefault="004D09FE" w:rsidP="00372CF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4D09F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Ｃ・Ｔ</w:t>
                      </w:r>
                      <w:r w:rsidR="00372CF1" w:rsidRPr="004D09FE"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  <w:t>に</w:t>
                      </w:r>
                    </w:p>
                    <w:p w:rsidR="00372CF1" w:rsidRPr="00372CF1" w:rsidRDefault="00372CF1" w:rsidP="00372CF1">
                      <w:pPr>
                        <w:spacing w:line="30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4D09FE"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  <w:t>ライン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EF3" w:rsidRPr="008D52CD" w:rsidSect="00062427">
      <w:pgSz w:w="11906" w:h="16838"/>
      <w:pgMar w:top="993" w:right="1701" w:bottom="851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F78A" w14:textId="77777777" w:rsidR="004113DF" w:rsidRDefault="004113DF" w:rsidP="004113DF">
      <w:r>
        <w:separator/>
      </w:r>
    </w:p>
  </w:endnote>
  <w:endnote w:type="continuationSeparator" w:id="0">
    <w:p w14:paraId="6F441D29" w14:textId="77777777" w:rsidR="004113DF" w:rsidRDefault="004113DF" w:rsidP="0041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FDB9" w14:textId="77777777" w:rsidR="004113DF" w:rsidRDefault="004113DF" w:rsidP="004113DF">
      <w:r>
        <w:separator/>
      </w:r>
    </w:p>
  </w:footnote>
  <w:footnote w:type="continuationSeparator" w:id="0">
    <w:p w14:paraId="38555D3F" w14:textId="77777777" w:rsidR="004113DF" w:rsidRDefault="004113DF" w:rsidP="0041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CDE"/>
    <w:multiLevelType w:val="hybridMultilevel"/>
    <w:tmpl w:val="51BE7C72"/>
    <w:lvl w:ilvl="0" w:tplc="A08827CE">
      <w:numFmt w:val="bullet"/>
      <w:lvlText w:val="※"/>
      <w:lvlJc w:val="left"/>
      <w:pPr>
        <w:ind w:left="11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33D2314F"/>
    <w:multiLevelType w:val="hybridMultilevel"/>
    <w:tmpl w:val="31DC1666"/>
    <w:lvl w:ilvl="0" w:tplc="563231A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D9D72DC"/>
    <w:multiLevelType w:val="hybridMultilevel"/>
    <w:tmpl w:val="8264CB92"/>
    <w:lvl w:ilvl="0" w:tplc="04090001">
      <w:start w:val="1"/>
      <w:numFmt w:val="bullet"/>
      <w:lvlText w:val=""/>
      <w:lvlJc w:val="left"/>
      <w:pPr>
        <w:ind w:left="82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D"/>
    <w:rsid w:val="000557A2"/>
    <w:rsid w:val="00062427"/>
    <w:rsid w:val="0006473A"/>
    <w:rsid w:val="000F6486"/>
    <w:rsid w:val="00137BA1"/>
    <w:rsid w:val="00147D0B"/>
    <w:rsid w:val="00165498"/>
    <w:rsid w:val="002B775A"/>
    <w:rsid w:val="002B78DA"/>
    <w:rsid w:val="00300FA4"/>
    <w:rsid w:val="0031781E"/>
    <w:rsid w:val="00365110"/>
    <w:rsid w:val="00372C29"/>
    <w:rsid w:val="00372CF1"/>
    <w:rsid w:val="003F3DEF"/>
    <w:rsid w:val="004113DF"/>
    <w:rsid w:val="004D09FE"/>
    <w:rsid w:val="00513F67"/>
    <w:rsid w:val="00532EC8"/>
    <w:rsid w:val="00557183"/>
    <w:rsid w:val="005609A3"/>
    <w:rsid w:val="0058304A"/>
    <w:rsid w:val="005B3D3B"/>
    <w:rsid w:val="006703AD"/>
    <w:rsid w:val="00684A4E"/>
    <w:rsid w:val="0075711F"/>
    <w:rsid w:val="00766205"/>
    <w:rsid w:val="008D2EF3"/>
    <w:rsid w:val="008D52CD"/>
    <w:rsid w:val="00917C81"/>
    <w:rsid w:val="009241CA"/>
    <w:rsid w:val="00926DF6"/>
    <w:rsid w:val="009371E6"/>
    <w:rsid w:val="00962797"/>
    <w:rsid w:val="00976DFB"/>
    <w:rsid w:val="00976F7B"/>
    <w:rsid w:val="00A16CDE"/>
    <w:rsid w:val="00A17F46"/>
    <w:rsid w:val="00A32189"/>
    <w:rsid w:val="00AE154F"/>
    <w:rsid w:val="00B0327D"/>
    <w:rsid w:val="00B305DA"/>
    <w:rsid w:val="00C42A08"/>
    <w:rsid w:val="00CA5A80"/>
    <w:rsid w:val="00CB7495"/>
    <w:rsid w:val="00CD71B6"/>
    <w:rsid w:val="00D14358"/>
    <w:rsid w:val="00D450F9"/>
    <w:rsid w:val="00E373FF"/>
    <w:rsid w:val="00E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26E392"/>
  <w15:chartTrackingRefBased/>
  <w15:docId w15:val="{E97C9DF5-5F8F-4F1D-86E2-3863665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8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3DF"/>
  </w:style>
  <w:style w:type="paragraph" w:styleId="a7">
    <w:name w:val="footer"/>
    <w:basedOn w:val="a"/>
    <w:link w:val="a8"/>
    <w:uiPriority w:val="99"/>
    <w:unhideWhenUsed/>
    <w:rsid w:val="00411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3DF"/>
  </w:style>
  <w:style w:type="paragraph" w:styleId="a9">
    <w:name w:val="List Paragraph"/>
    <w:basedOn w:val="a"/>
    <w:uiPriority w:val="34"/>
    <w:qFormat/>
    <w:rsid w:val="00924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辻村 眞一郎</cp:lastModifiedBy>
  <cp:revision>2</cp:revision>
  <cp:lastPrinted>2021-10-15T07:25:00Z</cp:lastPrinted>
  <dcterms:created xsi:type="dcterms:W3CDTF">2021-11-15T00:36:00Z</dcterms:created>
  <dcterms:modified xsi:type="dcterms:W3CDTF">2021-11-15T00:36:00Z</dcterms:modified>
</cp:coreProperties>
</file>