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E5F1" w14:textId="549A931F" w:rsidR="005A2797" w:rsidRPr="001727D7" w:rsidRDefault="00575991" w:rsidP="005A2797">
      <w:pPr>
        <w:rPr>
          <w:rFonts w:ascii="ＭＳ 明朝" w:eastAsia="ＭＳ 明朝" w:hAnsi="ＭＳ 明朝"/>
          <w:sz w:val="32"/>
          <w:szCs w:val="32"/>
        </w:rPr>
      </w:pPr>
      <w:r w:rsidRPr="001727D7">
        <w:rPr>
          <w:rFonts w:ascii="ＭＳ 明朝" w:eastAsia="ＭＳ 明朝" w:hAnsi="ＭＳ 明朝" w:hint="eastAsia"/>
          <w:sz w:val="32"/>
          <w:szCs w:val="32"/>
        </w:rPr>
        <w:t>【提出先】</w:t>
      </w:r>
      <w:r w:rsidR="00A74644" w:rsidRPr="001727D7">
        <w:rPr>
          <w:rFonts w:ascii="ＭＳ 明朝" w:eastAsia="ＭＳ 明朝" w:hAnsi="ＭＳ 明朝" w:hint="eastAsia"/>
          <w:sz w:val="32"/>
          <w:szCs w:val="32"/>
        </w:rPr>
        <w:t>柳井市フェンシング協会</w:t>
      </w:r>
      <w:r w:rsidR="002139FA">
        <w:rPr>
          <w:rFonts w:ascii="ＭＳ 明朝" w:eastAsia="ＭＳ 明朝" w:hAnsi="ＭＳ 明朝" w:hint="eastAsia"/>
          <w:sz w:val="32"/>
          <w:szCs w:val="32"/>
        </w:rPr>
        <w:t xml:space="preserve"> 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5A2797" w:rsidRPr="00AD334F" w14:paraId="2E78142B" w14:textId="77777777" w:rsidTr="003E6AB1">
        <w:trPr>
          <w:trHeight w:val="5666"/>
          <w:jc w:val="center"/>
        </w:trPr>
        <w:tc>
          <w:tcPr>
            <w:tcW w:w="9368" w:type="dxa"/>
          </w:tcPr>
          <w:p w14:paraId="46BC42B1" w14:textId="77777777" w:rsidR="005A2797" w:rsidRPr="001727D7" w:rsidRDefault="005A2797" w:rsidP="009D470A">
            <w:pPr>
              <w:spacing w:beforeLines="20" w:before="69"/>
              <w:jc w:val="center"/>
              <w:rPr>
                <w:rFonts w:ascii="ＭＳ 明朝" w:eastAsia="ＭＳ 明朝" w:hAnsi="ＭＳ 明朝"/>
                <w:b/>
                <w:bCs/>
                <w:sz w:val="40"/>
                <w:szCs w:val="40"/>
              </w:rPr>
            </w:pPr>
            <w:bookmarkStart w:id="0" w:name="_Hlk77013281"/>
            <w:r w:rsidRPr="001727D7">
              <w:rPr>
                <w:rFonts w:ascii="ＭＳ 明朝" w:eastAsia="ＭＳ 明朝" w:hAnsi="ＭＳ 明朝" w:hint="eastAsia"/>
                <w:b/>
                <w:bCs/>
                <w:sz w:val="40"/>
                <w:szCs w:val="40"/>
              </w:rPr>
              <w:t>同　意　書</w:t>
            </w:r>
          </w:p>
          <w:p w14:paraId="53DBC1E0" w14:textId="77777777" w:rsidR="00A74644" w:rsidRPr="00A74644" w:rsidRDefault="00A74644" w:rsidP="00A74644">
            <w:pPr>
              <w:spacing w:beforeLines="20" w:before="69" w:line="0" w:lineRule="atLeast"/>
              <w:ind w:firstLineChars="300" w:firstLine="911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A74644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柳井市フェンシング協会　</w:t>
            </w:r>
          </w:p>
          <w:p w14:paraId="79FF4B29" w14:textId="10B6C101" w:rsidR="00A74644" w:rsidRPr="00A74644" w:rsidRDefault="00A74644" w:rsidP="00A74644">
            <w:pPr>
              <w:spacing w:beforeLines="20" w:before="69" w:line="0" w:lineRule="atLeast"/>
              <w:ind w:firstLineChars="300" w:firstLine="911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A74644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会長　池本　勝一　殿</w:t>
            </w:r>
          </w:p>
          <w:p w14:paraId="186F5573" w14:textId="4E1707FF" w:rsidR="0035417B" w:rsidRPr="00A74644" w:rsidRDefault="005A2797" w:rsidP="00A74644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626BB039" w14:textId="0FA8507D" w:rsidR="005A2797" w:rsidRPr="009F36C4" w:rsidRDefault="005A2797" w:rsidP="009F36C4">
            <w:pPr>
              <w:snapToGrid w:val="0"/>
              <w:spacing w:beforeLines="80" w:before="279"/>
              <w:ind w:leftChars="279" w:left="649" w:rightChars="317" w:right="737" w:firstLineChars="117" w:firstLine="284"/>
              <w:rPr>
                <w:rFonts w:ascii="ＭＳ 明朝" w:eastAsia="ＭＳ 明朝" w:hAnsi="ＭＳ 明朝"/>
                <w:sz w:val="28"/>
                <w:szCs w:val="28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 w:rsidR="00A74644">
              <w:rPr>
                <w:rFonts w:ascii="ＭＳ 明朝" w:eastAsia="ＭＳ 明朝" w:hAnsi="ＭＳ 明朝" w:hint="eastAsia"/>
                <w:sz w:val="22"/>
              </w:rPr>
              <w:t>第６回金魚ちょうちんカップ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に参加するにあたり、健康上の問題は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ありません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。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同大会の開催要項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大会参加者資格規定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="00A74644"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感染防止対策ガイドラインに</w:t>
            </w:r>
            <w:r w:rsidR="00A74644">
              <w:rPr>
                <w:rFonts w:ascii="ＭＳ 明朝" w:eastAsia="ＭＳ 明朝" w:hAnsi="ＭＳ 明朝" w:hint="eastAsia"/>
                <w:spacing w:val="-4"/>
                <w:sz w:val="22"/>
              </w:rPr>
              <w:t>従い、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同大会に参加することを同意します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5854719E" w14:textId="361238FB" w:rsidR="005A2797" w:rsidRPr="00337122" w:rsidRDefault="008416EB" w:rsidP="00574B75">
            <w:pPr>
              <w:spacing w:beforeLines="40" w:before="139"/>
              <w:ind w:firstLineChars="1600" w:firstLine="4519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令和３</w:t>
            </w:r>
            <w:r w:rsidR="009D615D">
              <w:rPr>
                <w:rFonts w:ascii="ＭＳ 明朝" w:eastAsia="ＭＳ 明朝" w:hAnsi="ＭＳ 明朝" w:hint="eastAsia"/>
                <w:sz w:val="26"/>
                <w:szCs w:val="26"/>
              </w:rPr>
              <w:t>年</w:t>
            </w:r>
            <w:r w:rsidR="00811ECA">
              <w:rPr>
                <w:rFonts w:ascii="ＭＳ 明朝" w:eastAsia="ＭＳ 明朝" w:hAnsi="ＭＳ 明朝"/>
                <w:sz w:val="26"/>
                <w:szCs w:val="26"/>
              </w:rPr>
              <w:t>(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2021</w:t>
            </w:r>
            <w:r w:rsidR="009D615D">
              <w:rPr>
                <w:rFonts w:ascii="ＭＳ 明朝" w:eastAsia="ＭＳ 明朝" w:hAnsi="ＭＳ 明朝" w:hint="eastAsia"/>
                <w:sz w:val="26"/>
                <w:szCs w:val="26"/>
              </w:rPr>
              <w:t>年</w:t>
            </w:r>
            <w:r w:rsidR="00811ECA">
              <w:rPr>
                <w:rFonts w:ascii="ＭＳ 明朝" w:eastAsia="ＭＳ 明朝" w:hAnsi="ＭＳ 明朝"/>
                <w:sz w:val="26"/>
                <w:szCs w:val="26"/>
              </w:rPr>
              <w:t>)</w:t>
            </w:r>
            <w:r w:rsidR="009D615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5A2797"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="005A2797"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5D2817F3" w14:textId="7DECF9B9" w:rsidR="001727D7" w:rsidRPr="001727D7" w:rsidRDefault="003E6AB1" w:rsidP="009D470A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6"/>
                <w:szCs w:val="26"/>
                <w:u w:val="dotted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</w:p>
          <w:p w14:paraId="3A979E5A" w14:textId="02AA5FC1" w:rsidR="005A2797" w:rsidRPr="00AD334F" w:rsidRDefault="005A2797" w:rsidP="009D470A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35832153" w14:textId="2BE4C641" w:rsidR="005A2797" w:rsidRDefault="002139FA" w:rsidP="009F063C">
            <w:pPr>
              <w:spacing w:beforeLines="60" w:before="209"/>
              <w:ind w:firstLineChars="1100" w:firstLine="2235"/>
              <w:rPr>
                <w:rFonts w:ascii="ＭＳ 明朝" w:eastAsia="ＭＳ 明朝" w:hAnsi="ＭＳ 明朝"/>
                <w:sz w:val="18"/>
                <w:szCs w:val="18"/>
              </w:rPr>
            </w:pPr>
            <w:r w:rsidRPr="00DB4068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</w:t>
            </w:r>
            <w:r w:rsidR="005A2797"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 w:rsidR="005A279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A2797"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 </w:t>
            </w:r>
            <w:r w:rsidR="005A2797"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="005A2797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A2797"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30EDD102" w14:textId="727CFB54" w:rsidR="002139FA" w:rsidRPr="002139FA" w:rsidRDefault="002139FA" w:rsidP="00575991">
            <w:pPr>
              <w:spacing w:beforeLines="60" w:before="209"/>
              <w:ind w:firstLineChars="850" w:firstLine="1721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9F063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2139F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※未成年者のみご記入下さい</w:t>
            </w:r>
          </w:p>
        </w:tc>
      </w:tr>
      <w:bookmarkEnd w:id="0"/>
    </w:tbl>
    <w:p w14:paraId="1D75A4FD" w14:textId="77777777" w:rsidR="003E6AB1" w:rsidRPr="003E6AB1" w:rsidRDefault="003E6AB1" w:rsidP="007E57F6">
      <w:pPr>
        <w:rPr>
          <w:b/>
          <w:bCs/>
          <w:sz w:val="16"/>
          <w:szCs w:val="16"/>
        </w:rPr>
      </w:pPr>
    </w:p>
    <w:p w14:paraId="52E87574" w14:textId="7E2F4D54" w:rsidR="007C7B3E" w:rsidRPr="003E6AB1" w:rsidRDefault="001727D7" w:rsidP="007E57F6">
      <w:pPr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※</w:t>
      </w:r>
      <w:r w:rsidRPr="003E6AB1">
        <w:rPr>
          <w:rFonts w:hint="eastAsia"/>
          <w:b/>
          <w:bCs/>
          <w:sz w:val="32"/>
          <w:szCs w:val="32"/>
          <w:u w:val="wave"/>
        </w:rPr>
        <w:t>特別措置</w:t>
      </w:r>
      <w:r w:rsidR="009F063C">
        <w:rPr>
          <w:rFonts w:hint="eastAsia"/>
          <w:b/>
          <w:bCs/>
          <w:sz w:val="32"/>
          <w:szCs w:val="32"/>
          <w:u w:val="wave"/>
        </w:rPr>
        <w:t>対象者</w:t>
      </w:r>
      <w:r w:rsidRPr="003E6AB1">
        <w:rPr>
          <w:rFonts w:hint="eastAsia"/>
          <w:sz w:val="32"/>
          <w:szCs w:val="32"/>
        </w:rPr>
        <w:t>は必要事項を必ず記入して</w:t>
      </w:r>
      <w:r w:rsidR="009F063C">
        <w:rPr>
          <w:rFonts w:hint="eastAsia"/>
          <w:sz w:val="32"/>
          <w:szCs w:val="32"/>
        </w:rPr>
        <w:t>ご提出</w:t>
      </w:r>
      <w:r w:rsidRPr="003E6AB1">
        <w:rPr>
          <w:rFonts w:hint="eastAsia"/>
          <w:sz w:val="32"/>
          <w:szCs w:val="32"/>
        </w:rPr>
        <w:t>下さい</w:t>
      </w:r>
    </w:p>
    <w:tbl>
      <w:tblPr>
        <w:tblW w:w="936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1727D7" w:rsidRPr="00AD334F" w14:paraId="6E915EE7" w14:textId="77777777" w:rsidTr="002139FA">
        <w:trPr>
          <w:trHeight w:val="6249"/>
        </w:trPr>
        <w:tc>
          <w:tcPr>
            <w:tcW w:w="9368" w:type="dxa"/>
          </w:tcPr>
          <w:p w14:paraId="16AD04A2" w14:textId="00D898E2" w:rsidR="001727D7" w:rsidRPr="002139FA" w:rsidRDefault="002139FA" w:rsidP="002139FA">
            <w:pPr>
              <w:spacing w:beforeLines="20" w:before="69"/>
              <w:rPr>
                <w:rFonts w:ascii="ＭＳ 明朝" w:eastAsia="ＭＳ 明朝" w:hAnsi="ＭＳ 明朝"/>
                <w:b/>
                <w:bCs/>
                <w:sz w:val="40"/>
                <w:szCs w:val="40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sz w:val="40"/>
                <w:szCs w:val="40"/>
              </w:rPr>
              <w:t xml:space="preserve">       </w:t>
            </w:r>
            <w:r w:rsidR="009F063C">
              <w:rPr>
                <w:rFonts w:ascii="ＭＳ 明朝" w:eastAsia="ＭＳ 明朝" w:hAnsi="ＭＳ 明朝" w:hint="eastAsia"/>
                <w:b/>
                <w:bCs/>
                <w:sz w:val="40"/>
                <w:szCs w:val="40"/>
              </w:rPr>
              <w:t xml:space="preserve">　　　</w:t>
            </w:r>
            <w:r w:rsidR="009F063C" w:rsidRPr="009F063C">
              <w:rPr>
                <w:rFonts w:ascii="ＭＳ 明朝" w:eastAsia="ＭＳ 明朝" w:hAnsi="ＭＳ 明朝" w:hint="eastAsia"/>
                <w:b/>
                <w:bCs/>
                <w:sz w:val="40"/>
                <w:szCs w:val="40"/>
                <w:shd w:val="pct15" w:color="auto" w:fill="FFFFFF"/>
              </w:rPr>
              <w:t>大会</w:t>
            </w:r>
            <w:r w:rsidRPr="002139FA">
              <w:rPr>
                <w:rFonts w:ascii="ＭＳ 明朝" w:eastAsia="ＭＳ 明朝" w:hAnsi="ＭＳ 明朝" w:hint="eastAsia"/>
                <w:b/>
                <w:bCs/>
                <w:sz w:val="40"/>
                <w:szCs w:val="40"/>
                <w:shd w:val="pct15" w:color="auto" w:fill="FFFFFF"/>
              </w:rPr>
              <w:t>参加許可願い</w:t>
            </w:r>
          </w:p>
          <w:p w14:paraId="06978290" w14:textId="77777777" w:rsidR="001727D7" w:rsidRPr="00A74644" w:rsidRDefault="001727D7" w:rsidP="0049404B">
            <w:pPr>
              <w:spacing w:beforeLines="20" w:before="69" w:line="0" w:lineRule="atLeast"/>
              <w:ind w:firstLineChars="300" w:firstLine="911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A74644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柳井市フェンシング協会　</w:t>
            </w:r>
          </w:p>
          <w:p w14:paraId="7D787B44" w14:textId="77777777" w:rsidR="001727D7" w:rsidRPr="00A74644" w:rsidRDefault="001727D7" w:rsidP="0049404B">
            <w:pPr>
              <w:spacing w:beforeLines="20" w:before="69" w:line="0" w:lineRule="atLeast"/>
              <w:ind w:firstLineChars="300" w:firstLine="911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A74644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会長　池本　勝一　殿</w:t>
            </w:r>
          </w:p>
          <w:p w14:paraId="121DDF4F" w14:textId="77777777" w:rsidR="001727D7" w:rsidRPr="00A74644" w:rsidRDefault="001727D7" w:rsidP="0049404B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0A8B60E9" w14:textId="77777777" w:rsidR="003E6AB1" w:rsidRDefault="001727D7" w:rsidP="003E6AB1">
            <w:pPr>
              <w:snapToGrid w:val="0"/>
              <w:spacing w:beforeLines="80" w:before="279"/>
              <w:ind w:leftChars="279" w:left="649" w:rightChars="317" w:right="737" w:firstLineChars="317" w:firstLine="769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>
              <w:rPr>
                <w:rFonts w:ascii="ＭＳ 明朝" w:eastAsia="ＭＳ 明朝" w:hAnsi="ＭＳ 明朝" w:hint="eastAsia"/>
                <w:sz w:val="22"/>
              </w:rPr>
              <w:t>第６回金魚ちょうちんカップ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に参加するにあたり、</w:t>
            </w:r>
          </w:p>
          <w:p w14:paraId="586E3076" w14:textId="3819BC17" w:rsidR="003E6AB1" w:rsidRDefault="003E6AB1" w:rsidP="003E6AB1">
            <w:pPr>
              <w:snapToGrid w:val="0"/>
              <w:spacing w:beforeLines="80" w:before="279"/>
              <w:ind w:leftChars="279" w:left="649" w:rightChars="317" w:right="737" w:firstLineChars="217" w:firstLine="526"/>
              <w:rPr>
                <w:rFonts w:ascii="ＭＳ 明朝" w:eastAsia="ＭＳ 明朝" w:hAnsi="ＭＳ 明朝"/>
                <w:sz w:val="22"/>
              </w:rPr>
            </w:pPr>
            <w:r w:rsidRPr="003E6AB1">
              <w:rPr>
                <w:rFonts w:ascii="ＭＳ 明朝" w:eastAsia="ＭＳ 明朝" w:hAnsi="ＭＳ 明朝" w:hint="eastAsia"/>
                <w:sz w:val="22"/>
                <w:u w:val="double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u w:val="double"/>
              </w:rPr>
              <w:t xml:space="preserve">　</w:t>
            </w:r>
            <w:r w:rsidR="001727D7" w:rsidRPr="003E6AB1">
              <w:rPr>
                <w:rFonts w:ascii="ＭＳ 明朝" w:eastAsia="ＭＳ 明朝" w:hAnsi="ＭＳ 明朝" w:hint="eastAsia"/>
                <w:sz w:val="22"/>
                <w:u w:val="double"/>
              </w:rPr>
              <w:t>PCR検査</w:t>
            </w:r>
            <w:r w:rsidRPr="003E6AB1">
              <w:rPr>
                <w:rFonts w:ascii="ＭＳ 明朝" w:eastAsia="ＭＳ 明朝" w:hAnsi="ＭＳ 明朝" w:hint="eastAsia"/>
                <w:sz w:val="22"/>
                <w:u w:val="double"/>
              </w:rPr>
              <w:t>・</w:t>
            </w:r>
            <w:r w:rsidR="001727D7" w:rsidRPr="003E6AB1">
              <w:rPr>
                <w:rFonts w:ascii="ＭＳ 明朝" w:eastAsia="ＭＳ 明朝" w:hAnsi="ＭＳ 明朝" w:hint="eastAsia"/>
                <w:sz w:val="22"/>
                <w:u w:val="double"/>
              </w:rPr>
              <w:t>抗原定量検査</w:t>
            </w:r>
            <w:r>
              <w:rPr>
                <w:rFonts w:ascii="ＭＳ 明朝" w:eastAsia="ＭＳ 明朝" w:hAnsi="ＭＳ 明朝" w:hint="eastAsia"/>
                <w:sz w:val="22"/>
                <w:u w:val="double"/>
              </w:rPr>
              <w:t xml:space="preserve">　</w:t>
            </w:r>
            <w:r w:rsidRPr="003E6AB1">
              <w:rPr>
                <w:rFonts w:ascii="ＭＳ 明朝" w:eastAsia="ＭＳ 明朝" w:hAnsi="ＭＳ 明朝" w:hint="eastAsia"/>
                <w:sz w:val="22"/>
                <w:u w:val="double"/>
              </w:rPr>
              <w:t>）</w:t>
            </w:r>
            <w:r w:rsidR="001727D7">
              <w:rPr>
                <w:rFonts w:ascii="ＭＳ 明朝" w:eastAsia="ＭＳ 明朝" w:hAnsi="ＭＳ 明朝" w:hint="eastAsia"/>
                <w:sz w:val="22"/>
              </w:rPr>
              <w:t>を実施し、陰性が確認された</w:t>
            </w:r>
            <w:r w:rsidR="002139FA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1727D7">
              <w:rPr>
                <w:rFonts w:ascii="ＭＳ 明朝" w:eastAsia="ＭＳ 明朝" w:hAnsi="ＭＳ 明朝" w:hint="eastAsia"/>
                <w:sz w:val="22"/>
              </w:rPr>
              <w:t>で</w:t>
            </w:r>
          </w:p>
          <w:p w14:paraId="1F0C9A11" w14:textId="4EC55FEE" w:rsidR="001727D7" w:rsidRPr="003E6AB1" w:rsidRDefault="001727D7" w:rsidP="003E6AB1">
            <w:pPr>
              <w:snapToGrid w:val="0"/>
              <w:spacing w:beforeLines="80" w:before="279"/>
              <w:ind w:leftChars="279" w:left="649" w:rightChars="317" w:right="737" w:firstLineChars="317" w:firstLine="76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大会</w:t>
            </w:r>
            <w:r w:rsidR="002139FA">
              <w:rPr>
                <w:rFonts w:ascii="ＭＳ 明朝" w:eastAsia="ＭＳ 明朝" w:hAnsi="ＭＳ 明朝" w:hint="eastAsia"/>
                <w:sz w:val="22"/>
              </w:rPr>
              <w:t>の許可をお願い致します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4E2B8B60" w14:textId="0745698F" w:rsidR="001727D7" w:rsidRDefault="003E6AB1" w:rsidP="001727D7">
            <w:pPr>
              <w:spacing w:beforeLines="40" w:before="139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　 陰性確認日　令和３年（2021年）　　月　　日</w:t>
            </w:r>
          </w:p>
          <w:p w14:paraId="0CEF48D3" w14:textId="5242D17B" w:rsidR="003E6AB1" w:rsidRPr="003E6AB1" w:rsidRDefault="003E6AB1" w:rsidP="003E6AB1">
            <w:pPr>
              <w:spacing w:beforeLines="60" w:before="209"/>
              <w:rPr>
                <w:rFonts w:ascii="ＭＳ 明朝" w:eastAsia="ＭＳ 明朝" w:hAnsi="ＭＳ 明朝"/>
                <w:sz w:val="26"/>
                <w:szCs w:val="26"/>
                <w:u w:val="dotted"/>
              </w:rPr>
            </w:pPr>
            <w:r>
              <w:rPr>
                <w:rFonts w:ascii="ＭＳ 明朝" w:eastAsia="ＭＳ 明朝" w:hAnsi="ＭＳ 明朝"/>
                <w:sz w:val="26"/>
                <w:szCs w:val="26"/>
              </w:rPr>
              <w:t xml:space="preserve">                 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所　　属 </w:t>
            </w:r>
            <w:r>
              <w:rPr>
                <w:rFonts w:ascii="ＭＳ 明朝" w:eastAsia="ＭＳ 明朝" w:hAnsi="ＭＳ 明朝" w:hint="eastAsia"/>
                <w:sz w:val="26"/>
                <w:szCs w:val="26"/>
                <w:u w:val="dotted"/>
              </w:rPr>
              <w:t xml:space="preserve">　　　　　　　　　　　　　　　 </w:t>
            </w:r>
          </w:p>
          <w:p w14:paraId="47CBC366" w14:textId="77777777" w:rsidR="001727D7" w:rsidRPr="00AD334F" w:rsidRDefault="001727D7" w:rsidP="0049404B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498B34EF" w14:textId="2DB9748D" w:rsidR="002139FA" w:rsidRDefault="002139FA" w:rsidP="009F063C">
            <w:pPr>
              <w:spacing w:beforeLines="60" w:before="209"/>
              <w:ind w:firstLineChars="1050" w:firstLine="2133"/>
              <w:rPr>
                <w:rFonts w:ascii="ＭＳ 明朝" w:eastAsia="ＭＳ 明朝" w:hAnsi="ＭＳ 明朝"/>
                <w:sz w:val="18"/>
                <w:szCs w:val="18"/>
              </w:rPr>
            </w:pPr>
            <w:r w:rsidRPr="00DB4068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6F14085A" w14:textId="7C7A8299" w:rsidR="001727D7" w:rsidRPr="002139FA" w:rsidRDefault="002139FA" w:rsidP="002139FA">
            <w:pPr>
              <w:spacing w:beforeLines="60" w:before="209"/>
              <w:ind w:firstLineChars="850" w:firstLine="1721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2139FA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※未成年者のみご記入下さい</w:t>
            </w:r>
            <w:r w:rsidRPr="002139FA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 </w:t>
            </w:r>
          </w:p>
        </w:tc>
      </w:tr>
    </w:tbl>
    <w:p w14:paraId="271EBEEE" w14:textId="77777777" w:rsidR="001727D7" w:rsidRPr="001727D7" w:rsidRDefault="001727D7" w:rsidP="002139FA"/>
    <w:sectPr w:rsidR="001727D7" w:rsidRPr="001727D7" w:rsidSect="002139FA">
      <w:pgSz w:w="11906" w:h="16838" w:code="9"/>
      <w:pgMar w:top="851" w:right="851" w:bottom="1304" w:left="1021" w:header="851" w:footer="992" w:gutter="0"/>
      <w:cols w:space="425"/>
      <w:docGrid w:type="linesAndChars" w:linePitch="34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47372" w14:textId="77777777" w:rsidR="00462B00" w:rsidRDefault="00462B00" w:rsidP="002B3B52">
      <w:r>
        <w:separator/>
      </w:r>
    </w:p>
  </w:endnote>
  <w:endnote w:type="continuationSeparator" w:id="0">
    <w:p w14:paraId="2AECF8DF" w14:textId="77777777" w:rsidR="00462B00" w:rsidRDefault="00462B00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77B74" w14:textId="77777777" w:rsidR="00462B00" w:rsidRDefault="00462B00" w:rsidP="002B3B52">
      <w:r>
        <w:separator/>
      </w:r>
    </w:p>
  </w:footnote>
  <w:footnote w:type="continuationSeparator" w:id="0">
    <w:p w14:paraId="042000F4" w14:textId="77777777" w:rsidR="00462B00" w:rsidRDefault="00462B00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6"/>
    <w:rsid w:val="00005227"/>
    <w:rsid w:val="000112C7"/>
    <w:rsid w:val="000D7737"/>
    <w:rsid w:val="00106884"/>
    <w:rsid w:val="00116883"/>
    <w:rsid w:val="001727D7"/>
    <w:rsid w:val="001E28D8"/>
    <w:rsid w:val="001F1311"/>
    <w:rsid w:val="001F2B60"/>
    <w:rsid w:val="002139FA"/>
    <w:rsid w:val="0029413C"/>
    <w:rsid w:val="002B3B52"/>
    <w:rsid w:val="002C3E09"/>
    <w:rsid w:val="002E73DF"/>
    <w:rsid w:val="00337122"/>
    <w:rsid w:val="0035417B"/>
    <w:rsid w:val="003E6AB1"/>
    <w:rsid w:val="00400FBF"/>
    <w:rsid w:val="00453F98"/>
    <w:rsid w:val="00462B00"/>
    <w:rsid w:val="00480BD1"/>
    <w:rsid w:val="004F4D82"/>
    <w:rsid w:val="00574A68"/>
    <w:rsid w:val="00574B75"/>
    <w:rsid w:val="00575991"/>
    <w:rsid w:val="005A2797"/>
    <w:rsid w:val="005A51EB"/>
    <w:rsid w:val="00627226"/>
    <w:rsid w:val="006A6B6C"/>
    <w:rsid w:val="006E1666"/>
    <w:rsid w:val="007352AC"/>
    <w:rsid w:val="007438CC"/>
    <w:rsid w:val="00750FE5"/>
    <w:rsid w:val="00757B82"/>
    <w:rsid w:val="0077116A"/>
    <w:rsid w:val="007C7B3E"/>
    <w:rsid w:val="007E57F6"/>
    <w:rsid w:val="007F3A59"/>
    <w:rsid w:val="00811ECA"/>
    <w:rsid w:val="008416EB"/>
    <w:rsid w:val="008B4B4E"/>
    <w:rsid w:val="008C338A"/>
    <w:rsid w:val="008E2E46"/>
    <w:rsid w:val="00951AC8"/>
    <w:rsid w:val="00954D04"/>
    <w:rsid w:val="00977540"/>
    <w:rsid w:val="009C3EFB"/>
    <w:rsid w:val="009D615D"/>
    <w:rsid w:val="009F063C"/>
    <w:rsid w:val="009F36C4"/>
    <w:rsid w:val="00A74644"/>
    <w:rsid w:val="00AD334F"/>
    <w:rsid w:val="00B47FBD"/>
    <w:rsid w:val="00BA2C1F"/>
    <w:rsid w:val="00C03176"/>
    <w:rsid w:val="00C048DD"/>
    <w:rsid w:val="00CA57A2"/>
    <w:rsid w:val="00CE3D2A"/>
    <w:rsid w:val="00DA651B"/>
    <w:rsid w:val="00DB4068"/>
    <w:rsid w:val="00DC712E"/>
    <w:rsid w:val="00E745D1"/>
    <w:rsid w:val="00E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63A64"/>
  <w15:docId w15:val="{DB3B18AF-2380-4E0C-9DF5-89C16B19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  <w:style w:type="paragraph" w:styleId="a8">
    <w:name w:val="Balloon Text"/>
    <w:basedOn w:val="a"/>
    <w:link w:val="a9"/>
    <w:uiPriority w:val="99"/>
    <w:semiHidden/>
    <w:unhideWhenUsed/>
    <w:rsid w:val="007E5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SAKAURA Tomomi</dc:creator>
  <cp:lastModifiedBy>中村 裕子</cp:lastModifiedBy>
  <cp:revision>7</cp:revision>
  <cp:lastPrinted>2020-06-10T07:20:00Z</cp:lastPrinted>
  <dcterms:created xsi:type="dcterms:W3CDTF">2021-07-12T10:58:00Z</dcterms:created>
  <dcterms:modified xsi:type="dcterms:W3CDTF">2021-07-14T05:27:00Z</dcterms:modified>
</cp:coreProperties>
</file>