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CF" w:rsidRDefault="000B5CCF" w:rsidP="000B5CC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56601" wp14:editId="6707170B">
                <wp:simplePos x="0" y="0"/>
                <wp:positionH relativeFrom="margin">
                  <wp:align>right</wp:align>
                </wp:positionH>
                <wp:positionV relativeFrom="paragraph">
                  <wp:posOffset>-158115</wp:posOffset>
                </wp:positionV>
                <wp:extent cx="600075" cy="2762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ECA" w:rsidRPr="00E02A35" w:rsidRDefault="00624ECA" w:rsidP="000B5CCF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別表３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566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.95pt;margin-top:-12.45pt;width:47.25pt;height:21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hzyAIAAO0FAAAOAAAAZHJzL2Uyb0RvYy54bWysVMFuEzEQvSPxD5bvdDdL0kLUTRVaFSGV&#10;tqJFPTteO1nh9RjbyW44NhLiI/gFxJnvyY8w9maTtPQC4rJre948zzzPzPFJUymyENaVoHPaO0gp&#10;EZpDUeppTj/enr94RYnzTBdMgRY5XQpHT0bPnx3XZigymIEqhCVIot2wNjmdeW+GSeL4TFTMHYAR&#10;Go0SbMU8bu00KSyrkb1SSZamh0kNtjAWuHAOT89aIx1FfikF91dSOuGJyinG5uPXxu8kfJPRMRtO&#10;LTOzkm/CYP8QRcVKjZduqc6YZ2Ruyz+oqpJbcCD9AYcqASlLLmIOmE0vfZTNzYwZEXNBcZzZyuT+&#10;Hy2/XFxbUhY57VOiWYVPtF59Xd//WN//Wq++kfXq+3q1Wt//xD3pB7lq44bodWPQzzdvoMFn784d&#10;HgYVGmmr8Mf8CNpR+OVWbNF4wvHwME3TowElHE3Z0WGWDQJLsnM21vm3AioSFjm1+JZRYra4cL6F&#10;dpBwlwNVFuelUnET6kecKksWDF9e+Rgikj9AKU1qDOTlII3ED2yxAncMk2kvYtS8eg9FyzrADGIF&#10;Bd7uwpjCHhPalA4hiViNm9CDiK1YceWXSgSM0h+ExNeImj2RB+Nc6G0uER1QErP+G8cNfhfV3zi3&#10;eaBHvBm03zpXpQbbKtmp0QpVfOrkly0eRdrLOyx9M2liGWZdLU2gWGKJWWh71hl+XmIhXDDnr5nF&#10;JsWqwsHjr/AjFeBDwmZFyQzsl6fOAx57B62U1Nj0OXWf58wKStQ7jV31utfvhykRN/3BUYYbu2+Z&#10;7Fv0vDoFrK4ejjjD4zLgveqW0kJ1h/NpHG5FE9Mc786p75anvh1FON+4GI8jCOeCYf5C3xgeqIPK&#10;ocxvmztmzaYXPDbRJXTjgQ0ftUSLDZ4axnMPsoz9EnRuVd3ojzMllutm/oWhtb+PqN2UHv0GAAD/&#10;/wMAUEsDBBQABgAIAAAAIQAYW4xE3gAAAAYBAAAPAAAAZHJzL2Rvd25yZXYueG1sTI9BSwMxFITv&#10;gv8hPMFbm7VsS7vdbBFRoQiCtdBrunnurk1etknarv56nyc9DjPMfFOuBmfFGUPsPCm4G2cgkGpv&#10;OmoUbN+fRnMQMWky2npCBV8YYVVdX5W6MP5Cb3jepEZwCcVCK2hT6gspY92i03HseyT2PnxwOrEM&#10;jTRBX7jcWTnJspl0uiNeaHWPDy3Wh83JKcjXj2h3z+GYZHacfn++Hl78eqvU7c1wvwSRcEh/YfjF&#10;Z3SomGnvT2SisAr4SFIwmuQLEGwv8imIPcfmM5BVKf/jVz8AAAD//wMAUEsBAi0AFAAGAAgAAAAh&#10;ALaDOJL+AAAA4QEAABMAAAAAAAAAAAAAAAAAAAAAAFtDb250ZW50X1R5cGVzXS54bWxQSwECLQAU&#10;AAYACAAAACEAOP0h/9YAAACUAQAACwAAAAAAAAAAAAAAAAAvAQAAX3JlbHMvLnJlbHNQSwECLQAU&#10;AAYACAAAACEASpnIc8gCAADtBQAADgAAAAAAAAAAAAAAAAAuAgAAZHJzL2Uyb0RvYy54bWxQSwEC&#10;LQAUAAYACAAAACEAGFuMRN4AAAAGAQAADwAAAAAAAAAAAAAAAAAiBQAAZHJzL2Rvd25yZXYueG1s&#10;UEsFBgAAAAAEAAQA8wAAAC0GAAAAAA==&#10;" fillcolor="white [3201]" strokecolor="#7f7f7f [1612]" strokeweight=".5pt">
                <v:textbox>
                  <w:txbxContent>
                    <w:p w:rsidR="00624ECA" w:rsidRPr="00E02A35" w:rsidRDefault="00624ECA" w:rsidP="000B5CCF">
                      <w:pPr>
                        <w:spacing w:line="30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別表３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5CCF" w:rsidRDefault="000B5CCF" w:rsidP="000B5CCF"/>
    <w:p w:rsidR="000B5CCF" w:rsidRPr="00E83FD8" w:rsidRDefault="000B5CCF" w:rsidP="000B5CCF">
      <w:pPr>
        <w:rPr>
          <w:u w:val="single"/>
        </w:rPr>
      </w:pPr>
      <w:r w:rsidRPr="00E83FD8">
        <w:rPr>
          <w:rFonts w:hint="eastAsia"/>
          <w:u w:val="single"/>
        </w:rPr>
        <w:t>垂水市国体推進係行（FAX0994-32-7554）</w:t>
      </w:r>
    </w:p>
    <w:p w:rsidR="000B5CCF" w:rsidRDefault="000B5CCF" w:rsidP="000B5CCF">
      <w:r>
        <w:rPr>
          <w:rFonts w:hint="eastAsia"/>
        </w:rPr>
        <w:t>※送信状は不要です。</w:t>
      </w:r>
    </w:p>
    <w:p w:rsidR="000B5CCF" w:rsidRDefault="000B5CCF" w:rsidP="000B5CCF"/>
    <w:p w:rsidR="000B5CCF" w:rsidRPr="00E02A35" w:rsidRDefault="000B5CCF" w:rsidP="000B5CCF">
      <w:pPr>
        <w:rPr>
          <w:rFonts w:ascii="ＭＳ 明朝" w:eastAsia="ＭＳ 明朝" w:hAnsi="ＭＳ 明朝"/>
          <w:sz w:val="32"/>
          <w:szCs w:val="32"/>
        </w:rPr>
      </w:pPr>
      <w:r w:rsidRPr="00E02A35">
        <w:rPr>
          <w:rFonts w:ascii="ＭＳ 明朝" w:eastAsia="ＭＳ 明朝" w:hAnsi="ＭＳ 明朝" w:hint="eastAsia"/>
          <w:sz w:val="32"/>
          <w:szCs w:val="32"/>
        </w:rPr>
        <w:t xml:space="preserve">第２回垂水カップフェンシング競技大会　</w:t>
      </w:r>
      <w:r>
        <w:rPr>
          <w:rFonts w:ascii="ＭＳ 明朝" w:eastAsia="ＭＳ 明朝" w:hAnsi="ＭＳ 明朝" w:hint="eastAsia"/>
          <w:sz w:val="32"/>
          <w:szCs w:val="32"/>
        </w:rPr>
        <w:t>弁当注文表</w:t>
      </w:r>
    </w:p>
    <w:p w:rsidR="000B5CCF" w:rsidRDefault="000B5CCF" w:rsidP="000B5CCF"/>
    <w:p w:rsidR="000B5CCF" w:rsidRDefault="000B5CCF" w:rsidP="000B5CCF">
      <w:r>
        <w:rPr>
          <w:rFonts w:hint="eastAsia"/>
        </w:rPr>
        <w:t>◎報告担当者</w:t>
      </w:r>
    </w:p>
    <w:tbl>
      <w:tblPr>
        <w:tblStyle w:val="a3"/>
        <w:tblW w:w="9629" w:type="dxa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3951"/>
        <w:gridCol w:w="1134"/>
        <w:gridCol w:w="3410"/>
      </w:tblGrid>
      <w:tr w:rsidR="000B5CCF" w:rsidTr="00624ECA">
        <w:trPr>
          <w:trHeight w:val="568"/>
        </w:trPr>
        <w:tc>
          <w:tcPr>
            <w:tcW w:w="113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B5CCF" w:rsidRPr="00191B1D" w:rsidRDefault="000B5CCF" w:rsidP="00624ECA">
            <w:pPr>
              <w:spacing w:line="276" w:lineRule="auto"/>
              <w:ind w:rightChars="26" w:right="62"/>
              <w:jc w:val="center"/>
              <w:rPr>
                <w:rFonts w:hAnsiTheme="minorEastAsia"/>
                <w:b/>
              </w:rPr>
            </w:pPr>
            <w:r>
              <w:rPr>
                <w:rFonts w:hAnsiTheme="minorEastAsia" w:hint="eastAsia"/>
                <w:b/>
              </w:rPr>
              <w:t>所属</w:t>
            </w:r>
          </w:p>
        </w:tc>
        <w:tc>
          <w:tcPr>
            <w:tcW w:w="8495" w:type="dxa"/>
            <w:gridSpan w:val="3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B5CCF" w:rsidRPr="002144A1" w:rsidRDefault="000B5CCF" w:rsidP="00624ECA">
            <w:pPr>
              <w:spacing w:line="276" w:lineRule="auto"/>
              <w:ind w:rightChars="26" w:right="62"/>
              <w:rPr>
                <w:rFonts w:hAnsiTheme="minorEastAsia"/>
              </w:rPr>
            </w:pPr>
          </w:p>
        </w:tc>
      </w:tr>
      <w:tr w:rsidR="000B5CCF" w:rsidTr="00624ECA">
        <w:trPr>
          <w:trHeight w:val="583"/>
        </w:trPr>
        <w:tc>
          <w:tcPr>
            <w:tcW w:w="1134" w:type="dxa"/>
            <w:tcBorders>
              <w:lef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B5CCF" w:rsidRPr="00191B1D" w:rsidRDefault="000B5CCF" w:rsidP="00624ECA">
            <w:pPr>
              <w:spacing w:line="276" w:lineRule="auto"/>
              <w:ind w:rightChars="26" w:right="62"/>
              <w:jc w:val="center"/>
              <w:rPr>
                <w:rFonts w:hAnsiTheme="minorEastAsia"/>
                <w:b/>
              </w:rPr>
            </w:pPr>
            <w:r w:rsidRPr="00191B1D">
              <w:rPr>
                <w:rFonts w:hAnsiTheme="minorEastAsia" w:hint="eastAsia"/>
                <w:b/>
                <w:kern w:val="0"/>
              </w:rPr>
              <w:t>役職</w:t>
            </w:r>
          </w:p>
        </w:tc>
        <w:tc>
          <w:tcPr>
            <w:tcW w:w="8495" w:type="dxa"/>
            <w:gridSpan w:val="3"/>
            <w:tcBorders>
              <w:right w:val="single" w:sz="12" w:space="0" w:color="808080" w:themeColor="background1" w:themeShade="80"/>
            </w:tcBorders>
            <w:vAlign w:val="center"/>
          </w:tcPr>
          <w:p w:rsidR="000B5CCF" w:rsidRDefault="000B5CCF" w:rsidP="00624ECA">
            <w:pPr>
              <w:spacing w:line="276" w:lineRule="auto"/>
              <w:ind w:rightChars="26" w:right="62"/>
              <w:rPr>
                <w:rFonts w:asciiTheme="minorEastAsia" w:hAnsiTheme="minorEastAsia"/>
              </w:rPr>
            </w:pPr>
          </w:p>
        </w:tc>
      </w:tr>
      <w:tr w:rsidR="000B5CCF" w:rsidTr="00624ECA">
        <w:trPr>
          <w:trHeight w:val="847"/>
        </w:trPr>
        <w:tc>
          <w:tcPr>
            <w:tcW w:w="1134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B5CCF" w:rsidRPr="00191B1D" w:rsidRDefault="000B5CCF" w:rsidP="00624ECA">
            <w:pPr>
              <w:spacing w:line="276" w:lineRule="auto"/>
              <w:ind w:rightChars="26" w:right="62"/>
              <w:jc w:val="center"/>
              <w:rPr>
                <w:rFonts w:hAnsiTheme="minorEastAsia"/>
                <w:b/>
              </w:rPr>
            </w:pPr>
            <w:r w:rsidRPr="00191B1D">
              <w:rPr>
                <w:rFonts w:hAnsiTheme="minorEastAsia" w:hint="eastAsia"/>
                <w:b/>
                <w:kern w:val="0"/>
              </w:rPr>
              <w:t>氏名</w:t>
            </w:r>
          </w:p>
        </w:tc>
        <w:tc>
          <w:tcPr>
            <w:tcW w:w="3951" w:type="dxa"/>
            <w:tcBorders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5CCF" w:rsidRDefault="000B5CCF" w:rsidP="00624ECA">
            <w:pPr>
              <w:spacing w:line="276" w:lineRule="auto"/>
              <w:ind w:rightChars="26" w:right="62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B5CCF" w:rsidRPr="002144A1" w:rsidRDefault="000B5CCF" w:rsidP="00624ECA">
            <w:pPr>
              <w:spacing w:line="276" w:lineRule="auto"/>
              <w:ind w:rightChars="26" w:right="62"/>
              <w:jc w:val="center"/>
              <w:rPr>
                <w:rFonts w:hAnsiTheme="minorEastAsia"/>
                <w:b/>
              </w:rPr>
            </w:pPr>
            <w:r w:rsidRPr="002144A1">
              <w:rPr>
                <w:rFonts w:hAnsiTheme="minorEastAsia" w:hint="eastAsia"/>
                <w:b/>
              </w:rPr>
              <w:t>連絡先</w:t>
            </w:r>
          </w:p>
        </w:tc>
        <w:tc>
          <w:tcPr>
            <w:tcW w:w="3410" w:type="dxa"/>
            <w:tcBorders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B5CCF" w:rsidRPr="002144A1" w:rsidRDefault="000B5CCF" w:rsidP="00624ECA">
            <w:pPr>
              <w:spacing w:line="276" w:lineRule="auto"/>
              <w:ind w:rightChars="26" w:right="62"/>
              <w:rPr>
                <w:rFonts w:hAnsiTheme="minorEastAsia"/>
                <w:b/>
              </w:rPr>
            </w:pPr>
            <w:r w:rsidRPr="002144A1">
              <w:rPr>
                <w:rFonts w:hAnsiTheme="minorEastAsia" w:hint="eastAsia"/>
                <w:b/>
              </w:rPr>
              <w:t>TEL</w:t>
            </w:r>
          </w:p>
          <w:p w:rsidR="000B5CCF" w:rsidRDefault="000B5CCF" w:rsidP="00624ECA">
            <w:pPr>
              <w:spacing w:line="276" w:lineRule="auto"/>
              <w:ind w:rightChars="26" w:right="62"/>
              <w:rPr>
                <w:rFonts w:asciiTheme="minorEastAsia" w:hAnsiTheme="minorEastAsia"/>
              </w:rPr>
            </w:pPr>
            <w:r w:rsidRPr="002144A1">
              <w:rPr>
                <w:rFonts w:hAnsiTheme="minorEastAsia" w:hint="eastAsia"/>
                <w:b/>
              </w:rPr>
              <w:t>FAX</w:t>
            </w:r>
          </w:p>
        </w:tc>
      </w:tr>
    </w:tbl>
    <w:p w:rsidR="000B5CCF" w:rsidRDefault="000B5CCF" w:rsidP="000B5CCF"/>
    <w:p w:rsidR="000B5CCF" w:rsidRPr="00E83FD8" w:rsidRDefault="000B5CCF" w:rsidP="000B5CCF">
      <w:r>
        <w:rPr>
          <w:rFonts w:hint="eastAsia"/>
        </w:rPr>
        <w:t>◎弁当注文</w:t>
      </w:r>
    </w:p>
    <w:tbl>
      <w:tblPr>
        <w:tblStyle w:val="a3"/>
        <w:tblW w:w="9624" w:type="dxa"/>
        <w:tblInd w:w="2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61"/>
        <w:gridCol w:w="1276"/>
        <w:gridCol w:w="1771"/>
        <w:gridCol w:w="1772"/>
        <w:gridCol w:w="1772"/>
        <w:gridCol w:w="1772"/>
      </w:tblGrid>
      <w:tr w:rsidR="000B5CCF" w:rsidTr="00624ECA">
        <w:tc>
          <w:tcPr>
            <w:tcW w:w="1261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B5CCF" w:rsidRDefault="000B5CCF" w:rsidP="00624ECA">
            <w:pPr>
              <w:jc w:val="center"/>
            </w:pPr>
            <w:r>
              <w:rPr>
                <w:rFonts w:hint="eastAsia"/>
              </w:rPr>
              <w:t>必要日</w:t>
            </w:r>
          </w:p>
        </w:tc>
        <w:tc>
          <w:tcPr>
            <w:tcW w:w="1276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B5CCF" w:rsidRDefault="000B5CCF" w:rsidP="00624ECA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7087" w:type="dxa"/>
            <w:gridSpan w:val="4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B5CCF" w:rsidRDefault="000B5CCF" w:rsidP="00624ECA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</w:tr>
      <w:tr w:rsidR="000B5CCF" w:rsidTr="000B5CCF">
        <w:tc>
          <w:tcPr>
            <w:tcW w:w="1261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B5CCF" w:rsidRDefault="000B5CCF" w:rsidP="00624EC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B5CCF" w:rsidRDefault="000B5CCF" w:rsidP="00624ECA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B5CCF" w:rsidRDefault="000B5CCF" w:rsidP="00624ECA">
            <w:pPr>
              <w:jc w:val="center"/>
            </w:pPr>
            <w:r>
              <w:rPr>
                <w:rFonts w:hint="eastAsia"/>
              </w:rPr>
              <w:t>朝食</w:t>
            </w:r>
          </w:p>
        </w:tc>
        <w:tc>
          <w:tcPr>
            <w:tcW w:w="1772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B5CCF" w:rsidRDefault="000B5CCF" w:rsidP="00624ECA">
            <w:pPr>
              <w:jc w:val="center"/>
            </w:pPr>
            <w:r>
              <w:rPr>
                <w:rFonts w:hint="eastAsia"/>
              </w:rPr>
              <w:t>昼食</w:t>
            </w:r>
          </w:p>
        </w:tc>
        <w:tc>
          <w:tcPr>
            <w:tcW w:w="1772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B5CCF" w:rsidRDefault="000B5CCF" w:rsidP="00624ECA">
            <w:pPr>
              <w:jc w:val="center"/>
            </w:pPr>
            <w:r>
              <w:rPr>
                <w:rFonts w:hint="eastAsia"/>
              </w:rPr>
              <w:t>夕食</w:t>
            </w:r>
          </w:p>
        </w:tc>
        <w:tc>
          <w:tcPr>
            <w:tcW w:w="1772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B5CCF" w:rsidRDefault="000B5CCF" w:rsidP="00624ECA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0B5CCF" w:rsidTr="000B5CCF">
        <w:tc>
          <w:tcPr>
            <w:tcW w:w="1261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B5CCF" w:rsidRDefault="000B5CCF" w:rsidP="00624ECA">
            <w:pPr>
              <w:jc w:val="center"/>
            </w:pPr>
            <w:r>
              <w:rPr>
                <w:rFonts w:hint="eastAsia"/>
              </w:rPr>
              <w:t>６月８日</w:t>
            </w:r>
          </w:p>
          <w:p w:rsidR="000B5CCF" w:rsidRDefault="000B5CCF" w:rsidP="00624ECA">
            <w:pPr>
              <w:jc w:val="center"/>
            </w:pPr>
            <w:r>
              <w:rPr>
                <w:rFonts w:hint="eastAsia"/>
              </w:rPr>
              <w:t>（金）</w:t>
            </w:r>
          </w:p>
        </w:tc>
        <w:tc>
          <w:tcPr>
            <w:tcW w:w="127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0B5CCF" w:rsidRDefault="000B5CCF" w:rsidP="00624ECA">
            <w:r>
              <w:rPr>
                <w:rFonts w:hint="eastAsia"/>
              </w:rPr>
              <w:t>選手</w:t>
            </w:r>
          </w:p>
        </w:tc>
        <w:tc>
          <w:tcPr>
            <w:tcW w:w="177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</w:tcPr>
          <w:p w:rsidR="000B5CCF" w:rsidRDefault="000B5CCF" w:rsidP="00624ECA"/>
        </w:tc>
        <w:tc>
          <w:tcPr>
            <w:tcW w:w="1772" w:type="dxa"/>
            <w:tcBorders>
              <w:top w:val="single" w:sz="12" w:space="0" w:color="808080" w:themeColor="background1" w:themeShade="80"/>
            </w:tcBorders>
          </w:tcPr>
          <w:p w:rsidR="000B5CCF" w:rsidRDefault="000B5CCF" w:rsidP="00624ECA"/>
        </w:tc>
        <w:tc>
          <w:tcPr>
            <w:tcW w:w="1772" w:type="dxa"/>
            <w:tcBorders>
              <w:top w:val="single" w:sz="12" w:space="0" w:color="808080" w:themeColor="background1" w:themeShade="80"/>
            </w:tcBorders>
          </w:tcPr>
          <w:p w:rsidR="000B5CCF" w:rsidRDefault="000B5CCF" w:rsidP="00624ECA"/>
        </w:tc>
        <w:tc>
          <w:tcPr>
            <w:tcW w:w="1772" w:type="dxa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0B5CCF" w:rsidRDefault="000B5CCF" w:rsidP="00624ECA"/>
        </w:tc>
      </w:tr>
      <w:tr w:rsidR="000B5CCF" w:rsidTr="000B5CCF">
        <w:tc>
          <w:tcPr>
            <w:tcW w:w="1261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0B5CCF" w:rsidRDefault="000B5CCF" w:rsidP="00624ECA"/>
        </w:tc>
        <w:tc>
          <w:tcPr>
            <w:tcW w:w="1276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0B5CCF" w:rsidRDefault="000B5CCF" w:rsidP="00624ECA">
            <w:r>
              <w:rPr>
                <w:rFonts w:hint="eastAsia"/>
              </w:rPr>
              <w:t>監督</w:t>
            </w:r>
          </w:p>
        </w:tc>
        <w:tc>
          <w:tcPr>
            <w:tcW w:w="1771" w:type="dxa"/>
            <w:tcBorders>
              <w:left w:val="single" w:sz="12" w:space="0" w:color="808080" w:themeColor="background1" w:themeShade="80"/>
            </w:tcBorders>
          </w:tcPr>
          <w:p w:rsidR="000B5CCF" w:rsidRDefault="000B5CCF" w:rsidP="00624ECA"/>
        </w:tc>
        <w:tc>
          <w:tcPr>
            <w:tcW w:w="1772" w:type="dxa"/>
          </w:tcPr>
          <w:p w:rsidR="000B5CCF" w:rsidRDefault="000B5CCF" w:rsidP="00624ECA"/>
        </w:tc>
        <w:tc>
          <w:tcPr>
            <w:tcW w:w="1772" w:type="dxa"/>
          </w:tcPr>
          <w:p w:rsidR="000B5CCF" w:rsidRDefault="000B5CCF" w:rsidP="00624ECA"/>
        </w:tc>
        <w:tc>
          <w:tcPr>
            <w:tcW w:w="1772" w:type="dxa"/>
            <w:tcBorders>
              <w:right w:val="single" w:sz="12" w:space="0" w:color="808080" w:themeColor="background1" w:themeShade="80"/>
            </w:tcBorders>
          </w:tcPr>
          <w:p w:rsidR="000B5CCF" w:rsidRDefault="000B5CCF" w:rsidP="00624ECA"/>
        </w:tc>
      </w:tr>
      <w:tr w:rsidR="000B5CCF" w:rsidTr="000B5CCF">
        <w:tc>
          <w:tcPr>
            <w:tcW w:w="1261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0B5CCF" w:rsidRDefault="000B5CCF" w:rsidP="00624ECA"/>
        </w:tc>
        <w:tc>
          <w:tcPr>
            <w:tcW w:w="1276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0B5CCF" w:rsidRDefault="000B5CCF" w:rsidP="00624ECA">
            <w:r>
              <w:rPr>
                <w:rFonts w:hint="eastAsia"/>
              </w:rPr>
              <w:t>保護者等</w:t>
            </w:r>
          </w:p>
        </w:tc>
        <w:tc>
          <w:tcPr>
            <w:tcW w:w="1771" w:type="dxa"/>
            <w:tcBorders>
              <w:left w:val="single" w:sz="12" w:space="0" w:color="808080" w:themeColor="background1" w:themeShade="80"/>
            </w:tcBorders>
          </w:tcPr>
          <w:p w:rsidR="000B5CCF" w:rsidRDefault="000B5CCF" w:rsidP="00624ECA"/>
        </w:tc>
        <w:tc>
          <w:tcPr>
            <w:tcW w:w="1772" w:type="dxa"/>
          </w:tcPr>
          <w:p w:rsidR="000B5CCF" w:rsidRDefault="000B5CCF" w:rsidP="00624ECA"/>
        </w:tc>
        <w:tc>
          <w:tcPr>
            <w:tcW w:w="1772" w:type="dxa"/>
          </w:tcPr>
          <w:p w:rsidR="000B5CCF" w:rsidRDefault="000B5CCF" w:rsidP="00624ECA"/>
        </w:tc>
        <w:tc>
          <w:tcPr>
            <w:tcW w:w="1772" w:type="dxa"/>
            <w:tcBorders>
              <w:right w:val="single" w:sz="12" w:space="0" w:color="808080" w:themeColor="background1" w:themeShade="80"/>
            </w:tcBorders>
          </w:tcPr>
          <w:p w:rsidR="000B5CCF" w:rsidRDefault="000B5CCF" w:rsidP="00624ECA"/>
        </w:tc>
      </w:tr>
      <w:tr w:rsidR="000B5CCF" w:rsidTr="000B5CCF">
        <w:tc>
          <w:tcPr>
            <w:tcW w:w="1261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0B5CCF" w:rsidRDefault="000B5CCF" w:rsidP="00624ECA"/>
        </w:tc>
        <w:tc>
          <w:tcPr>
            <w:tcW w:w="1276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0B5CCF" w:rsidRDefault="000B5CCF" w:rsidP="00624ECA">
            <w:r>
              <w:rPr>
                <w:rFonts w:hint="eastAsia"/>
              </w:rPr>
              <w:t>合計</w:t>
            </w:r>
          </w:p>
        </w:tc>
        <w:tc>
          <w:tcPr>
            <w:tcW w:w="1771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0B5CCF" w:rsidRDefault="000B5CCF" w:rsidP="00624ECA"/>
        </w:tc>
        <w:tc>
          <w:tcPr>
            <w:tcW w:w="1772" w:type="dxa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0B5CCF" w:rsidRDefault="000B5CCF" w:rsidP="00624ECA"/>
        </w:tc>
        <w:tc>
          <w:tcPr>
            <w:tcW w:w="1772" w:type="dxa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0B5CCF" w:rsidRDefault="000B5CCF" w:rsidP="00624ECA"/>
        </w:tc>
        <w:tc>
          <w:tcPr>
            <w:tcW w:w="1772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0B5CCF" w:rsidRDefault="000B5CCF" w:rsidP="00624ECA"/>
        </w:tc>
      </w:tr>
      <w:tr w:rsidR="000B5CCF" w:rsidTr="00624ECA">
        <w:tc>
          <w:tcPr>
            <w:tcW w:w="1261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B5CCF" w:rsidRDefault="000B5CCF" w:rsidP="00624ECA">
            <w:pPr>
              <w:jc w:val="center"/>
            </w:pPr>
            <w:r>
              <w:rPr>
                <w:rFonts w:hint="eastAsia"/>
              </w:rPr>
              <w:t>必要日</w:t>
            </w:r>
          </w:p>
        </w:tc>
        <w:tc>
          <w:tcPr>
            <w:tcW w:w="1276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B5CCF" w:rsidRDefault="000B5CCF" w:rsidP="00624ECA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7087" w:type="dxa"/>
            <w:gridSpan w:val="4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B5CCF" w:rsidRDefault="000B5CCF" w:rsidP="00624ECA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</w:tr>
      <w:tr w:rsidR="000B5CCF" w:rsidTr="000B5CCF">
        <w:tc>
          <w:tcPr>
            <w:tcW w:w="1261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B5CCF" w:rsidRDefault="000B5CCF" w:rsidP="000B5CC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B5CCF" w:rsidRDefault="000B5CCF" w:rsidP="000B5CCF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B5CCF" w:rsidRDefault="000B5CCF" w:rsidP="000B5CCF">
            <w:pPr>
              <w:jc w:val="center"/>
            </w:pPr>
            <w:r>
              <w:rPr>
                <w:rFonts w:hint="eastAsia"/>
              </w:rPr>
              <w:t>朝食</w:t>
            </w:r>
          </w:p>
        </w:tc>
        <w:tc>
          <w:tcPr>
            <w:tcW w:w="1772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B5CCF" w:rsidRDefault="000B5CCF" w:rsidP="000B5CCF">
            <w:pPr>
              <w:jc w:val="center"/>
            </w:pPr>
            <w:r>
              <w:rPr>
                <w:rFonts w:hint="eastAsia"/>
              </w:rPr>
              <w:t>昼食</w:t>
            </w:r>
          </w:p>
        </w:tc>
        <w:tc>
          <w:tcPr>
            <w:tcW w:w="1772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B5CCF" w:rsidRDefault="000B5CCF" w:rsidP="000B5CCF">
            <w:pPr>
              <w:jc w:val="center"/>
            </w:pPr>
            <w:r>
              <w:rPr>
                <w:rFonts w:hint="eastAsia"/>
              </w:rPr>
              <w:t>夕食</w:t>
            </w:r>
          </w:p>
        </w:tc>
        <w:tc>
          <w:tcPr>
            <w:tcW w:w="1772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B5CCF" w:rsidRDefault="000B5CCF" w:rsidP="000B5CC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0B5CCF" w:rsidTr="000B5CCF">
        <w:tc>
          <w:tcPr>
            <w:tcW w:w="1261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B5CCF" w:rsidRDefault="000B5CCF" w:rsidP="00624ECA">
            <w:pPr>
              <w:jc w:val="center"/>
            </w:pPr>
            <w:r>
              <w:rPr>
                <w:rFonts w:hint="eastAsia"/>
              </w:rPr>
              <w:t>６月９日</w:t>
            </w:r>
          </w:p>
          <w:p w:rsidR="000B5CCF" w:rsidRDefault="000B5CCF" w:rsidP="00624ECA">
            <w:pPr>
              <w:jc w:val="center"/>
            </w:pPr>
            <w:r>
              <w:rPr>
                <w:rFonts w:hint="eastAsia"/>
              </w:rPr>
              <w:t>（土）</w:t>
            </w:r>
          </w:p>
        </w:tc>
        <w:tc>
          <w:tcPr>
            <w:tcW w:w="127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0B5CCF" w:rsidRDefault="000B5CCF" w:rsidP="00624ECA">
            <w:r>
              <w:rPr>
                <w:rFonts w:hint="eastAsia"/>
              </w:rPr>
              <w:t>選手</w:t>
            </w:r>
          </w:p>
        </w:tc>
        <w:tc>
          <w:tcPr>
            <w:tcW w:w="177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</w:tcPr>
          <w:p w:rsidR="000B5CCF" w:rsidRDefault="000B5CCF" w:rsidP="00624ECA"/>
        </w:tc>
        <w:tc>
          <w:tcPr>
            <w:tcW w:w="1772" w:type="dxa"/>
            <w:tcBorders>
              <w:top w:val="single" w:sz="12" w:space="0" w:color="808080" w:themeColor="background1" w:themeShade="80"/>
            </w:tcBorders>
          </w:tcPr>
          <w:p w:rsidR="000B5CCF" w:rsidRDefault="000B5CCF" w:rsidP="00624ECA"/>
        </w:tc>
        <w:tc>
          <w:tcPr>
            <w:tcW w:w="1772" w:type="dxa"/>
            <w:tcBorders>
              <w:top w:val="single" w:sz="12" w:space="0" w:color="808080" w:themeColor="background1" w:themeShade="80"/>
            </w:tcBorders>
          </w:tcPr>
          <w:p w:rsidR="000B5CCF" w:rsidRDefault="000B5CCF" w:rsidP="00624ECA"/>
        </w:tc>
        <w:tc>
          <w:tcPr>
            <w:tcW w:w="1772" w:type="dxa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0B5CCF" w:rsidRDefault="000B5CCF" w:rsidP="00624ECA"/>
        </w:tc>
      </w:tr>
      <w:tr w:rsidR="000B5CCF" w:rsidTr="000B5CCF">
        <w:tc>
          <w:tcPr>
            <w:tcW w:w="1261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0B5CCF" w:rsidRDefault="000B5CCF" w:rsidP="00624ECA"/>
        </w:tc>
        <w:tc>
          <w:tcPr>
            <w:tcW w:w="1276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0B5CCF" w:rsidRDefault="000B5CCF" w:rsidP="00624ECA">
            <w:r>
              <w:rPr>
                <w:rFonts w:hint="eastAsia"/>
              </w:rPr>
              <w:t>監督</w:t>
            </w:r>
          </w:p>
        </w:tc>
        <w:tc>
          <w:tcPr>
            <w:tcW w:w="1771" w:type="dxa"/>
            <w:tcBorders>
              <w:left w:val="single" w:sz="12" w:space="0" w:color="808080" w:themeColor="background1" w:themeShade="80"/>
            </w:tcBorders>
          </w:tcPr>
          <w:p w:rsidR="000B5CCF" w:rsidRDefault="000B5CCF" w:rsidP="00624ECA"/>
        </w:tc>
        <w:tc>
          <w:tcPr>
            <w:tcW w:w="1772" w:type="dxa"/>
          </w:tcPr>
          <w:p w:rsidR="000B5CCF" w:rsidRDefault="000B5CCF" w:rsidP="00624ECA"/>
        </w:tc>
        <w:tc>
          <w:tcPr>
            <w:tcW w:w="1772" w:type="dxa"/>
          </w:tcPr>
          <w:p w:rsidR="000B5CCF" w:rsidRDefault="000B5CCF" w:rsidP="00624ECA"/>
        </w:tc>
        <w:tc>
          <w:tcPr>
            <w:tcW w:w="1772" w:type="dxa"/>
            <w:tcBorders>
              <w:right w:val="single" w:sz="12" w:space="0" w:color="808080" w:themeColor="background1" w:themeShade="80"/>
            </w:tcBorders>
          </w:tcPr>
          <w:p w:rsidR="000B5CCF" w:rsidRDefault="000B5CCF" w:rsidP="00624ECA"/>
        </w:tc>
      </w:tr>
      <w:tr w:rsidR="000B5CCF" w:rsidTr="000B5CCF">
        <w:tc>
          <w:tcPr>
            <w:tcW w:w="1261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0B5CCF" w:rsidRDefault="000B5CCF" w:rsidP="00624ECA"/>
        </w:tc>
        <w:tc>
          <w:tcPr>
            <w:tcW w:w="1276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0B5CCF" w:rsidRDefault="000B5CCF" w:rsidP="00624ECA">
            <w:r>
              <w:rPr>
                <w:rFonts w:hint="eastAsia"/>
              </w:rPr>
              <w:t>保護者等</w:t>
            </w:r>
          </w:p>
        </w:tc>
        <w:tc>
          <w:tcPr>
            <w:tcW w:w="1771" w:type="dxa"/>
            <w:tcBorders>
              <w:left w:val="single" w:sz="12" w:space="0" w:color="808080" w:themeColor="background1" w:themeShade="80"/>
            </w:tcBorders>
          </w:tcPr>
          <w:p w:rsidR="000B5CCF" w:rsidRDefault="000B5CCF" w:rsidP="00624ECA"/>
        </w:tc>
        <w:tc>
          <w:tcPr>
            <w:tcW w:w="1772" w:type="dxa"/>
          </w:tcPr>
          <w:p w:rsidR="000B5CCF" w:rsidRDefault="000B5CCF" w:rsidP="00624ECA"/>
        </w:tc>
        <w:tc>
          <w:tcPr>
            <w:tcW w:w="1772" w:type="dxa"/>
          </w:tcPr>
          <w:p w:rsidR="000B5CCF" w:rsidRDefault="000B5CCF" w:rsidP="00624ECA"/>
        </w:tc>
        <w:tc>
          <w:tcPr>
            <w:tcW w:w="1772" w:type="dxa"/>
            <w:tcBorders>
              <w:right w:val="single" w:sz="12" w:space="0" w:color="808080" w:themeColor="background1" w:themeShade="80"/>
            </w:tcBorders>
          </w:tcPr>
          <w:p w:rsidR="000B5CCF" w:rsidRDefault="000B5CCF" w:rsidP="00624ECA"/>
        </w:tc>
      </w:tr>
      <w:tr w:rsidR="000B5CCF" w:rsidTr="000B5CCF">
        <w:tc>
          <w:tcPr>
            <w:tcW w:w="1261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0B5CCF" w:rsidRDefault="000B5CCF" w:rsidP="00624ECA"/>
        </w:tc>
        <w:tc>
          <w:tcPr>
            <w:tcW w:w="1276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0B5CCF" w:rsidRDefault="000B5CCF" w:rsidP="00624ECA">
            <w:r>
              <w:rPr>
                <w:rFonts w:hint="eastAsia"/>
              </w:rPr>
              <w:t>合計</w:t>
            </w:r>
          </w:p>
        </w:tc>
        <w:tc>
          <w:tcPr>
            <w:tcW w:w="1771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0B5CCF" w:rsidRDefault="000B5CCF" w:rsidP="00624ECA"/>
        </w:tc>
        <w:tc>
          <w:tcPr>
            <w:tcW w:w="1772" w:type="dxa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0B5CCF" w:rsidRDefault="000B5CCF" w:rsidP="00624ECA"/>
        </w:tc>
        <w:tc>
          <w:tcPr>
            <w:tcW w:w="1772" w:type="dxa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0B5CCF" w:rsidRDefault="000B5CCF" w:rsidP="00624ECA"/>
        </w:tc>
        <w:tc>
          <w:tcPr>
            <w:tcW w:w="1772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0B5CCF" w:rsidRDefault="000B5CCF" w:rsidP="00624ECA"/>
        </w:tc>
      </w:tr>
      <w:tr w:rsidR="000B5CCF" w:rsidTr="00624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1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B5CCF" w:rsidRDefault="000B5CCF" w:rsidP="00624ECA">
            <w:pPr>
              <w:jc w:val="center"/>
            </w:pPr>
            <w:r>
              <w:rPr>
                <w:rFonts w:hint="eastAsia"/>
              </w:rPr>
              <w:t>必要日</w:t>
            </w:r>
          </w:p>
        </w:tc>
        <w:tc>
          <w:tcPr>
            <w:tcW w:w="1276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B5CCF" w:rsidRDefault="000B5CCF" w:rsidP="00624ECA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7087" w:type="dxa"/>
            <w:gridSpan w:val="4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B5CCF" w:rsidRDefault="000B5CCF" w:rsidP="00624ECA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</w:tr>
      <w:tr w:rsidR="000B5CCF" w:rsidTr="000B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1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B5CCF" w:rsidRDefault="000B5CCF" w:rsidP="000B5CC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B5CCF" w:rsidRDefault="000B5CCF" w:rsidP="000B5CCF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B5CCF" w:rsidRDefault="000B5CCF" w:rsidP="000B5CCF">
            <w:pPr>
              <w:jc w:val="center"/>
            </w:pPr>
            <w:r>
              <w:rPr>
                <w:rFonts w:hint="eastAsia"/>
              </w:rPr>
              <w:t>朝食</w:t>
            </w:r>
          </w:p>
        </w:tc>
        <w:tc>
          <w:tcPr>
            <w:tcW w:w="1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B5CCF" w:rsidRDefault="000B5CCF" w:rsidP="000B5CCF">
            <w:pPr>
              <w:jc w:val="center"/>
            </w:pPr>
            <w:r>
              <w:rPr>
                <w:rFonts w:hint="eastAsia"/>
              </w:rPr>
              <w:t>昼食</w:t>
            </w:r>
          </w:p>
        </w:tc>
        <w:tc>
          <w:tcPr>
            <w:tcW w:w="1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B5CCF" w:rsidRDefault="000B5CCF" w:rsidP="000B5CCF">
            <w:pPr>
              <w:jc w:val="center"/>
            </w:pPr>
            <w:r>
              <w:rPr>
                <w:rFonts w:hint="eastAsia"/>
              </w:rPr>
              <w:t>夕食</w:t>
            </w:r>
          </w:p>
        </w:tc>
        <w:tc>
          <w:tcPr>
            <w:tcW w:w="1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B5CCF" w:rsidRDefault="000B5CCF" w:rsidP="000B5CC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0B5CCF" w:rsidTr="000B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1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B5CCF" w:rsidRPr="000B5CCF" w:rsidRDefault="000B5CCF" w:rsidP="00624ECA">
            <w:pPr>
              <w:jc w:val="center"/>
              <w:rPr>
                <w:sz w:val="22"/>
              </w:rPr>
            </w:pPr>
            <w:r w:rsidRPr="000B5CCF">
              <w:rPr>
                <w:rFonts w:hint="eastAsia"/>
                <w:sz w:val="22"/>
              </w:rPr>
              <w:t>６月10日</w:t>
            </w:r>
          </w:p>
          <w:p w:rsidR="000B5CCF" w:rsidRDefault="000B5CCF" w:rsidP="00624ECA">
            <w:pPr>
              <w:jc w:val="center"/>
            </w:pPr>
            <w:r>
              <w:rPr>
                <w:rFonts w:hint="eastAsia"/>
              </w:rPr>
              <w:t>（日）</w:t>
            </w:r>
          </w:p>
        </w:tc>
        <w:tc>
          <w:tcPr>
            <w:tcW w:w="127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0B5CCF" w:rsidRDefault="000B5CCF" w:rsidP="00624ECA">
            <w:r>
              <w:rPr>
                <w:rFonts w:hint="eastAsia"/>
              </w:rPr>
              <w:t>選手</w:t>
            </w:r>
          </w:p>
        </w:tc>
        <w:tc>
          <w:tcPr>
            <w:tcW w:w="177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5CCF" w:rsidRDefault="000B5CCF" w:rsidP="00624ECA"/>
        </w:tc>
        <w:tc>
          <w:tcPr>
            <w:tcW w:w="177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5CCF" w:rsidRDefault="000B5CCF" w:rsidP="00624ECA"/>
        </w:tc>
        <w:tc>
          <w:tcPr>
            <w:tcW w:w="177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5CCF" w:rsidRDefault="000B5CCF" w:rsidP="00624ECA"/>
        </w:tc>
        <w:tc>
          <w:tcPr>
            <w:tcW w:w="177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0B5CCF" w:rsidRDefault="000B5CCF" w:rsidP="00624ECA"/>
        </w:tc>
      </w:tr>
      <w:tr w:rsidR="000B5CCF" w:rsidTr="000B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1" w:type="dxa"/>
            <w:vMerge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0B5CCF" w:rsidRDefault="000B5CCF" w:rsidP="00624ECA"/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0B5CCF" w:rsidRDefault="000B5CCF" w:rsidP="00624ECA">
            <w:r>
              <w:rPr>
                <w:rFonts w:hint="eastAsia"/>
              </w:rPr>
              <w:t>監督</w:t>
            </w:r>
          </w:p>
        </w:tc>
        <w:tc>
          <w:tcPr>
            <w:tcW w:w="177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5CCF" w:rsidRDefault="000B5CCF" w:rsidP="00624ECA"/>
        </w:tc>
        <w:tc>
          <w:tcPr>
            <w:tcW w:w="1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5CCF" w:rsidRDefault="000B5CCF" w:rsidP="00624ECA"/>
        </w:tc>
        <w:tc>
          <w:tcPr>
            <w:tcW w:w="1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5CCF" w:rsidRDefault="000B5CCF" w:rsidP="00624ECA"/>
        </w:tc>
        <w:tc>
          <w:tcPr>
            <w:tcW w:w="1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0B5CCF" w:rsidRDefault="000B5CCF" w:rsidP="00624ECA"/>
        </w:tc>
      </w:tr>
      <w:tr w:rsidR="000B5CCF" w:rsidTr="000B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1" w:type="dxa"/>
            <w:vMerge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0B5CCF" w:rsidRDefault="000B5CCF" w:rsidP="00624ECA"/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0B5CCF" w:rsidRDefault="000B5CCF" w:rsidP="00624ECA">
            <w:r>
              <w:rPr>
                <w:rFonts w:hint="eastAsia"/>
              </w:rPr>
              <w:t>保護者等</w:t>
            </w:r>
          </w:p>
        </w:tc>
        <w:tc>
          <w:tcPr>
            <w:tcW w:w="177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5CCF" w:rsidRDefault="000B5CCF" w:rsidP="00624ECA"/>
        </w:tc>
        <w:tc>
          <w:tcPr>
            <w:tcW w:w="1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5CCF" w:rsidRDefault="000B5CCF" w:rsidP="00624ECA"/>
        </w:tc>
        <w:tc>
          <w:tcPr>
            <w:tcW w:w="1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B5CCF" w:rsidRDefault="000B5CCF" w:rsidP="00624ECA"/>
        </w:tc>
        <w:tc>
          <w:tcPr>
            <w:tcW w:w="1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0B5CCF" w:rsidRDefault="000B5CCF" w:rsidP="00624ECA"/>
        </w:tc>
      </w:tr>
      <w:tr w:rsidR="000B5CCF" w:rsidTr="000B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1" w:type="dxa"/>
            <w:vMerge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0B5CCF" w:rsidRDefault="000B5CCF" w:rsidP="00624ECA"/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0B5CCF" w:rsidRDefault="000B5CCF" w:rsidP="00624ECA">
            <w:r>
              <w:rPr>
                <w:rFonts w:hint="eastAsia"/>
              </w:rPr>
              <w:t>合計</w:t>
            </w:r>
          </w:p>
        </w:tc>
        <w:tc>
          <w:tcPr>
            <w:tcW w:w="177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B5CCF" w:rsidRDefault="000B5CCF" w:rsidP="00624ECA"/>
        </w:tc>
        <w:tc>
          <w:tcPr>
            <w:tcW w:w="1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B5CCF" w:rsidRDefault="000B5CCF" w:rsidP="00624ECA"/>
        </w:tc>
        <w:tc>
          <w:tcPr>
            <w:tcW w:w="1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B5CCF" w:rsidRDefault="000B5CCF" w:rsidP="00624ECA"/>
        </w:tc>
        <w:tc>
          <w:tcPr>
            <w:tcW w:w="1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0B5CCF" w:rsidRDefault="000B5CCF" w:rsidP="00624ECA"/>
        </w:tc>
      </w:tr>
    </w:tbl>
    <w:p w:rsidR="000B5CCF" w:rsidRDefault="000B5CCF" w:rsidP="000B5CCF"/>
    <w:p w:rsidR="000B5CCF" w:rsidRDefault="000B5CCF" w:rsidP="000B5CCF">
      <w:r>
        <w:rPr>
          <w:rFonts w:hint="eastAsia"/>
        </w:rPr>
        <w:t>※宿泊施設から提供されない分のみ記載すること</w:t>
      </w:r>
    </w:p>
    <w:p w:rsidR="005716EC" w:rsidRDefault="000B5CCF" w:rsidP="009F038A">
      <w:pPr>
        <w:ind w:left="991" w:hangingChars="413" w:hanging="991"/>
        <w:rPr>
          <w:rFonts w:hint="eastAsia"/>
        </w:rPr>
      </w:pPr>
      <w:r>
        <w:rPr>
          <w:rFonts w:hint="eastAsia"/>
        </w:rPr>
        <w:t xml:space="preserve">　（例）６月９日（土）に、１泊２食付き宿泊施設に宿泊する場合、</w:t>
      </w:r>
      <w:r w:rsidR="00E324EB">
        <w:rPr>
          <w:rFonts w:hint="eastAsia"/>
        </w:rPr>
        <w:t>同日の</w:t>
      </w:r>
      <w:r w:rsidR="009F038A">
        <w:rPr>
          <w:rFonts w:hint="eastAsia"/>
        </w:rPr>
        <w:t>夕食と翌日の朝食は提供されるので、上記には記載しないこととなる。</w:t>
      </w:r>
      <w:bookmarkStart w:id="0" w:name="_GoBack"/>
      <w:bookmarkEnd w:id="0"/>
    </w:p>
    <w:sectPr w:rsidR="005716EC" w:rsidSect="009F038A">
      <w:pgSz w:w="11907" w:h="16839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E9E" w:rsidRDefault="000A5E9E" w:rsidP="000A5E9E">
      <w:r>
        <w:separator/>
      </w:r>
    </w:p>
  </w:endnote>
  <w:endnote w:type="continuationSeparator" w:id="0">
    <w:p w:rsidR="000A5E9E" w:rsidRDefault="000A5E9E" w:rsidP="000A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E9E" w:rsidRDefault="000A5E9E" w:rsidP="000A5E9E">
      <w:r>
        <w:separator/>
      </w:r>
    </w:p>
  </w:footnote>
  <w:footnote w:type="continuationSeparator" w:id="0">
    <w:p w:rsidR="000A5E9E" w:rsidRDefault="000A5E9E" w:rsidP="000A5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EC"/>
    <w:rsid w:val="00042CF2"/>
    <w:rsid w:val="000A5E9E"/>
    <w:rsid w:val="000B5CCF"/>
    <w:rsid w:val="00147656"/>
    <w:rsid w:val="00191953"/>
    <w:rsid w:val="001D0075"/>
    <w:rsid w:val="002C4FDB"/>
    <w:rsid w:val="002C5566"/>
    <w:rsid w:val="00326D15"/>
    <w:rsid w:val="00370C8F"/>
    <w:rsid w:val="004F2CC3"/>
    <w:rsid w:val="00570350"/>
    <w:rsid w:val="005716EC"/>
    <w:rsid w:val="005838CA"/>
    <w:rsid w:val="005868FF"/>
    <w:rsid w:val="00624ECA"/>
    <w:rsid w:val="00632BC0"/>
    <w:rsid w:val="00653CF0"/>
    <w:rsid w:val="007E5A6F"/>
    <w:rsid w:val="009F038A"/>
    <w:rsid w:val="00A32C46"/>
    <w:rsid w:val="00A60173"/>
    <w:rsid w:val="00B11319"/>
    <w:rsid w:val="00CC0579"/>
    <w:rsid w:val="00CD532B"/>
    <w:rsid w:val="00D034BC"/>
    <w:rsid w:val="00D139D7"/>
    <w:rsid w:val="00D772C3"/>
    <w:rsid w:val="00DF4240"/>
    <w:rsid w:val="00E02A35"/>
    <w:rsid w:val="00E324EB"/>
    <w:rsid w:val="00E821ED"/>
    <w:rsid w:val="00E83FD8"/>
    <w:rsid w:val="00EB2F07"/>
    <w:rsid w:val="00F0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F39CC4-4192-4983-8A4D-139F8B74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38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5E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5E9E"/>
  </w:style>
  <w:style w:type="paragraph" w:styleId="a8">
    <w:name w:val="footer"/>
    <w:basedOn w:val="a"/>
    <w:link w:val="a9"/>
    <w:uiPriority w:val="99"/>
    <w:unhideWhenUsed/>
    <w:rsid w:val="000A5E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迫田　和文</dc:creator>
  <cp:keywords/>
  <dc:description/>
  <cp:lastModifiedBy>迫田　和文</cp:lastModifiedBy>
  <cp:revision>2</cp:revision>
  <cp:lastPrinted>2018-05-09T10:23:00Z</cp:lastPrinted>
  <dcterms:created xsi:type="dcterms:W3CDTF">2018-05-11T01:50:00Z</dcterms:created>
  <dcterms:modified xsi:type="dcterms:W3CDTF">2018-05-11T01:50:00Z</dcterms:modified>
</cp:coreProperties>
</file>